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2160" w14:textId="77777777" w:rsidR="005A50BC" w:rsidRPr="002379FF" w:rsidRDefault="005A50BC" w:rsidP="002379FF">
      <w:pPr>
        <w:jc w:val="center"/>
        <w:rPr>
          <w:sz w:val="28"/>
          <w:szCs w:val="28"/>
        </w:rPr>
      </w:pPr>
      <w:r w:rsidRPr="002379FF">
        <w:rPr>
          <w:rFonts w:hint="eastAsia"/>
          <w:sz w:val="28"/>
          <w:szCs w:val="28"/>
        </w:rPr>
        <w:t>意</w:t>
      </w:r>
      <w:r w:rsidR="0065470B" w:rsidRPr="002379FF">
        <w:rPr>
          <w:rFonts w:hint="eastAsia"/>
          <w:sz w:val="28"/>
          <w:szCs w:val="28"/>
        </w:rPr>
        <w:t xml:space="preserve">　</w:t>
      </w:r>
      <w:r w:rsidRPr="002379FF">
        <w:rPr>
          <w:rFonts w:hint="eastAsia"/>
          <w:sz w:val="28"/>
          <w:szCs w:val="28"/>
        </w:rPr>
        <w:t>見</w:t>
      </w:r>
      <w:r w:rsidR="0065470B" w:rsidRPr="002379FF">
        <w:rPr>
          <w:rFonts w:hint="eastAsia"/>
          <w:sz w:val="28"/>
          <w:szCs w:val="28"/>
        </w:rPr>
        <w:t xml:space="preserve">　</w:t>
      </w:r>
      <w:r w:rsidRPr="002379FF">
        <w:rPr>
          <w:rFonts w:hint="eastAsia"/>
          <w:sz w:val="28"/>
          <w:szCs w:val="28"/>
        </w:rPr>
        <w:t>書</w:t>
      </w:r>
    </w:p>
    <w:p w14:paraId="2FDD2AF4" w14:textId="77777777" w:rsidR="005A50BC" w:rsidRPr="0065470B" w:rsidRDefault="0065470B" w:rsidP="0065470B">
      <w:r w:rsidRPr="0065470B">
        <w:rPr>
          <w:rFonts w:hint="eastAsia"/>
        </w:rPr>
        <w:t xml:space="preserve">　</w:t>
      </w:r>
      <w:r w:rsidR="005A50BC" w:rsidRPr="0065470B">
        <w:rPr>
          <w:rFonts w:hint="eastAsia"/>
        </w:rPr>
        <w:t>瑞穂市長　宛</w:t>
      </w:r>
    </w:p>
    <w:p w14:paraId="52C5ACA1" w14:textId="77777777" w:rsidR="005A50BC" w:rsidRPr="0065470B" w:rsidRDefault="00A021C1" w:rsidP="002379FF">
      <w:pPr>
        <w:wordWrap w:val="0"/>
        <w:jc w:val="right"/>
      </w:pPr>
      <w:r>
        <w:rPr>
          <w:rFonts w:hint="eastAsia"/>
        </w:rPr>
        <w:t>令和</w:t>
      </w:r>
      <w:r w:rsidR="005A50BC" w:rsidRPr="0065470B">
        <w:rPr>
          <w:rFonts w:hint="eastAsia"/>
        </w:rPr>
        <w:t xml:space="preserve">　　年　　月　　日</w:t>
      </w:r>
      <w:r w:rsidR="002379FF">
        <w:rPr>
          <w:rFonts w:hint="eastAsia"/>
        </w:rPr>
        <w:t xml:space="preserve">　</w:t>
      </w:r>
    </w:p>
    <w:tbl>
      <w:tblPr>
        <w:tblStyle w:val="a4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7229"/>
      </w:tblGrid>
      <w:tr w:rsidR="0065470B" w:rsidRPr="0065470B" w14:paraId="36B19C3B" w14:textId="77777777" w:rsidTr="00461984">
        <w:trPr>
          <w:trHeight w:val="551"/>
        </w:trPr>
        <w:tc>
          <w:tcPr>
            <w:tcW w:w="8930" w:type="dxa"/>
            <w:gridSpan w:val="2"/>
            <w:vAlign w:val="center"/>
          </w:tcPr>
          <w:p w14:paraId="047C7C1A" w14:textId="77777777" w:rsidR="005A50BC" w:rsidRPr="0065470B" w:rsidRDefault="002379FF" w:rsidP="002379FF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5A50BC" w:rsidRPr="0065470B">
              <w:rPr>
                <w:rFonts w:hint="eastAsia"/>
              </w:rPr>
              <w:t>意見を述べる者</w:t>
            </w:r>
          </w:p>
        </w:tc>
      </w:tr>
      <w:tr w:rsidR="0065470B" w:rsidRPr="0065470B" w14:paraId="306D7CB1" w14:textId="77777777" w:rsidTr="00461984">
        <w:trPr>
          <w:trHeight w:val="486"/>
        </w:trPr>
        <w:tc>
          <w:tcPr>
            <w:tcW w:w="1701" w:type="dxa"/>
            <w:vAlign w:val="center"/>
          </w:tcPr>
          <w:p w14:paraId="56C35268" w14:textId="77777777" w:rsidR="005A50BC" w:rsidRPr="0065470B" w:rsidRDefault="005A50BC" w:rsidP="002379FF">
            <w:pPr>
              <w:jc w:val="distribute"/>
            </w:pPr>
            <w:r w:rsidRPr="0065470B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center"/>
          </w:tcPr>
          <w:p w14:paraId="1E3D4ADB" w14:textId="77777777" w:rsidR="005A50BC" w:rsidRPr="0065470B" w:rsidRDefault="0036332B" w:rsidP="0036332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5470B" w:rsidRPr="0065470B" w14:paraId="5260D186" w14:textId="77777777" w:rsidTr="00461984">
        <w:trPr>
          <w:trHeight w:val="508"/>
        </w:trPr>
        <w:tc>
          <w:tcPr>
            <w:tcW w:w="1701" w:type="dxa"/>
            <w:vAlign w:val="center"/>
          </w:tcPr>
          <w:p w14:paraId="73555090" w14:textId="77777777" w:rsidR="005A50BC" w:rsidRPr="0065470B" w:rsidRDefault="005A50BC" w:rsidP="002379FF">
            <w:pPr>
              <w:jc w:val="distribute"/>
            </w:pPr>
            <w:r w:rsidRPr="0065470B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center"/>
          </w:tcPr>
          <w:p w14:paraId="2B00A258" w14:textId="77777777" w:rsidR="005A50BC" w:rsidRPr="0065470B" w:rsidRDefault="0036332B" w:rsidP="0036332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5470B" w:rsidRPr="0065470B" w14:paraId="0F589BE6" w14:textId="77777777" w:rsidTr="00461984">
        <w:trPr>
          <w:trHeight w:val="2912"/>
        </w:trPr>
        <w:tc>
          <w:tcPr>
            <w:tcW w:w="1701" w:type="dxa"/>
          </w:tcPr>
          <w:p w14:paraId="6752ED6D" w14:textId="77777777" w:rsidR="005A50BC" w:rsidRPr="0065470B" w:rsidRDefault="005A50BC" w:rsidP="0065470B">
            <w:pPr>
              <w:jc w:val="distribute"/>
            </w:pPr>
            <w:r w:rsidRPr="0065470B">
              <w:rPr>
                <w:rFonts w:hint="eastAsia"/>
              </w:rPr>
              <w:t>利害関係の</w:t>
            </w:r>
          </w:p>
          <w:p w14:paraId="736B5014" w14:textId="77777777" w:rsidR="005A50BC" w:rsidRPr="0065470B" w:rsidRDefault="005A50BC" w:rsidP="0065470B">
            <w:pPr>
              <w:jc w:val="distribute"/>
            </w:pPr>
            <w:r w:rsidRPr="0065470B">
              <w:rPr>
                <w:rFonts w:hint="eastAsia"/>
              </w:rPr>
              <w:t>内容</w:t>
            </w:r>
          </w:p>
          <w:p w14:paraId="76EBF52A" w14:textId="77777777" w:rsidR="005A50BC" w:rsidRDefault="005A50BC" w:rsidP="0065470B">
            <w:pPr>
              <w:jc w:val="distribute"/>
            </w:pPr>
          </w:p>
          <w:p w14:paraId="55294DA8" w14:textId="77777777" w:rsidR="005A50BC" w:rsidRPr="00D27AB7" w:rsidRDefault="005A50BC" w:rsidP="00061D65">
            <w:pPr>
              <w:spacing w:line="320" w:lineRule="exact"/>
              <w:jc w:val="distribute"/>
              <w:rPr>
                <w:u w:val="single"/>
              </w:rPr>
            </w:pPr>
            <w:r w:rsidRPr="00D27AB7">
              <w:rPr>
                <w:rFonts w:hint="eastAsia"/>
                <w:u w:val="single"/>
              </w:rPr>
              <w:t>※瑞穂市の住民以外の方は、当欄の記入をお願いします。</w:t>
            </w:r>
          </w:p>
        </w:tc>
        <w:tc>
          <w:tcPr>
            <w:tcW w:w="7229" w:type="dxa"/>
          </w:tcPr>
          <w:p w14:paraId="2C951A8C" w14:textId="77777777" w:rsidR="005A50BC" w:rsidRDefault="0036332B" w:rsidP="0065470B">
            <w:r w:rsidRPr="0079009A">
              <w:rPr>
                <w:rFonts w:hint="eastAsia"/>
                <w:spacing w:val="2"/>
                <w:w w:val="92"/>
                <w:kern w:val="0"/>
                <w:fitText w:val="7130" w:id="840584448"/>
              </w:rPr>
              <w:t>・当て</w:t>
            </w:r>
            <w:r w:rsidR="0065470B" w:rsidRPr="0079009A">
              <w:rPr>
                <w:rFonts w:hint="eastAsia"/>
                <w:spacing w:val="2"/>
                <w:w w:val="92"/>
                <w:kern w:val="0"/>
                <w:fitText w:val="7130" w:id="840584448"/>
              </w:rPr>
              <w:t>はまる項目番号を○で囲ってください。（</w:t>
            </w:r>
            <w:r w:rsidR="0065470B" w:rsidRPr="0079009A">
              <w:rPr>
                <w:rFonts w:hint="eastAsia"/>
                <w:spacing w:val="2"/>
                <w:w w:val="92"/>
                <w:kern w:val="0"/>
                <w:u w:val="wave"/>
                <w:fitText w:val="7130" w:id="840584448"/>
              </w:rPr>
              <w:t>瑞穂市の住民以外の方のみ</w:t>
            </w:r>
            <w:r w:rsidR="0065470B" w:rsidRPr="0079009A">
              <w:rPr>
                <w:rFonts w:hint="eastAsia"/>
                <w:spacing w:val="-22"/>
                <w:w w:val="92"/>
                <w:kern w:val="0"/>
                <w:fitText w:val="7130" w:id="840584448"/>
              </w:rPr>
              <w:t>）</w:t>
            </w:r>
          </w:p>
          <w:p w14:paraId="6F2831A4" w14:textId="5D6BB1EB" w:rsidR="0065470B" w:rsidRDefault="00CD0C58" w:rsidP="00461984">
            <w:pPr>
              <w:ind w:left="419" w:hangingChars="200" w:hanging="419"/>
            </w:pPr>
            <w:r>
              <w:rPr>
                <w:rFonts w:hint="eastAsia"/>
              </w:rPr>
              <w:t xml:space="preserve">１　</w:t>
            </w:r>
            <w:r w:rsidR="009E059C">
              <w:rPr>
                <w:rFonts w:hint="eastAsia"/>
              </w:rPr>
              <w:t>瑞穂市</w:t>
            </w:r>
            <w:r w:rsidR="003302F3">
              <w:rPr>
                <w:rFonts w:hint="eastAsia"/>
              </w:rPr>
              <w:t>公共下水道</w:t>
            </w:r>
            <w:r w:rsidR="00461984">
              <w:rPr>
                <w:rFonts w:hint="eastAsia"/>
              </w:rPr>
              <w:t>（瑞穂処理区）</w:t>
            </w:r>
            <w:r w:rsidR="00353AA8">
              <w:rPr>
                <w:rFonts w:hint="eastAsia"/>
              </w:rPr>
              <w:t>事業計画</w:t>
            </w:r>
            <w:r w:rsidR="00461984">
              <w:rPr>
                <w:rFonts w:hint="eastAsia"/>
              </w:rPr>
              <w:t>変更</w:t>
            </w:r>
            <w:r w:rsidR="00D4657D">
              <w:rPr>
                <w:rFonts w:hint="eastAsia"/>
              </w:rPr>
              <w:t>案の区域内に</w:t>
            </w:r>
            <w:r w:rsidR="0065470B">
              <w:rPr>
                <w:rFonts w:hint="eastAsia"/>
              </w:rPr>
              <w:t>所有権もしくは賃借権を有する。</w:t>
            </w:r>
          </w:p>
          <w:p w14:paraId="2D5FBDDB" w14:textId="602B2B3E" w:rsidR="0081182F" w:rsidRDefault="0081182F" w:rsidP="003302F3">
            <w:pPr>
              <w:ind w:left="419" w:hangingChars="200" w:hanging="419"/>
            </w:pPr>
            <w:r>
              <w:rPr>
                <w:rFonts w:hint="eastAsia"/>
              </w:rPr>
              <w:t xml:space="preserve">２　</w:t>
            </w:r>
            <w:r w:rsidR="009E059C">
              <w:rPr>
                <w:rFonts w:hint="eastAsia"/>
              </w:rPr>
              <w:t>瑞穂市</w:t>
            </w:r>
            <w:r w:rsidR="003302F3">
              <w:rPr>
                <w:rFonts w:hint="eastAsia"/>
              </w:rPr>
              <w:t>特定環境保全公共下水道</w:t>
            </w:r>
            <w:r w:rsidR="00461984">
              <w:rPr>
                <w:rFonts w:hint="eastAsia"/>
              </w:rPr>
              <w:t>（西処理区・呂久処理区）</w:t>
            </w:r>
            <w:r>
              <w:rPr>
                <w:rFonts w:hint="eastAsia"/>
              </w:rPr>
              <w:t>事業計画</w:t>
            </w:r>
            <w:r w:rsidR="00461984">
              <w:rPr>
                <w:rFonts w:hint="eastAsia"/>
              </w:rPr>
              <w:t>変更</w:t>
            </w:r>
            <w:r>
              <w:rPr>
                <w:rFonts w:hint="eastAsia"/>
              </w:rPr>
              <w:t>案の区域内に所有権もしくは賃借権を有する。</w:t>
            </w:r>
          </w:p>
          <w:p w14:paraId="74055709" w14:textId="44981FD0" w:rsidR="0065470B" w:rsidRDefault="0081182F" w:rsidP="00461984">
            <w:pPr>
              <w:ind w:left="419" w:hangingChars="200" w:hanging="419"/>
            </w:pPr>
            <w:r>
              <w:rPr>
                <w:rFonts w:hint="eastAsia"/>
              </w:rPr>
              <w:t>３</w:t>
            </w:r>
            <w:r w:rsidR="00CD0C58">
              <w:rPr>
                <w:rFonts w:hint="eastAsia"/>
              </w:rPr>
              <w:t xml:space="preserve">　</w:t>
            </w:r>
            <w:r w:rsidR="009E059C">
              <w:rPr>
                <w:rFonts w:hint="eastAsia"/>
              </w:rPr>
              <w:t>瑞穂市</w:t>
            </w:r>
            <w:r w:rsidR="003302F3">
              <w:rPr>
                <w:rFonts w:hint="eastAsia"/>
              </w:rPr>
              <w:t>公共下水道</w:t>
            </w:r>
            <w:r w:rsidR="00461984">
              <w:rPr>
                <w:rFonts w:hint="eastAsia"/>
              </w:rPr>
              <w:t>（瑞穂処理区）</w:t>
            </w:r>
            <w:r w:rsidR="00353AA8">
              <w:rPr>
                <w:rFonts w:hint="eastAsia"/>
              </w:rPr>
              <w:t>事業計画</w:t>
            </w:r>
            <w:r w:rsidR="00461984">
              <w:rPr>
                <w:rFonts w:hint="eastAsia"/>
              </w:rPr>
              <w:t>変更</w:t>
            </w:r>
            <w:r w:rsidR="0065470B">
              <w:rPr>
                <w:rFonts w:hint="eastAsia"/>
              </w:rPr>
              <w:t>案の区域の周辺住民である。（瑞穂市以外）</w:t>
            </w:r>
          </w:p>
          <w:p w14:paraId="4EC2CDBF" w14:textId="45810E12" w:rsidR="0081182F" w:rsidRDefault="0081182F" w:rsidP="003302F3">
            <w:pPr>
              <w:ind w:left="419" w:hangingChars="200" w:hanging="419"/>
            </w:pPr>
            <w:r>
              <w:rPr>
                <w:rFonts w:hint="eastAsia"/>
              </w:rPr>
              <w:t xml:space="preserve">４　</w:t>
            </w:r>
            <w:r w:rsidR="009E059C">
              <w:rPr>
                <w:rFonts w:hint="eastAsia"/>
              </w:rPr>
              <w:t>瑞穂市</w:t>
            </w:r>
            <w:r w:rsidR="003302F3">
              <w:rPr>
                <w:rFonts w:hint="eastAsia"/>
              </w:rPr>
              <w:t>特定環境保全公共下水道</w:t>
            </w:r>
            <w:r w:rsidR="00461984">
              <w:rPr>
                <w:rFonts w:hint="eastAsia"/>
              </w:rPr>
              <w:t>（西処理区・呂久処理区）</w:t>
            </w:r>
            <w:r>
              <w:rPr>
                <w:rFonts w:hint="eastAsia"/>
              </w:rPr>
              <w:t>事業計画</w:t>
            </w:r>
            <w:r w:rsidR="00461984">
              <w:rPr>
                <w:rFonts w:hint="eastAsia"/>
              </w:rPr>
              <w:t>変更</w:t>
            </w:r>
            <w:r>
              <w:rPr>
                <w:rFonts w:hint="eastAsia"/>
              </w:rPr>
              <w:t>案の区域の周辺住民である。（瑞穂市以外）</w:t>
            </w:r>
          </w:p>
          <w:p w14:paraId="0BE8FB38" w14:textId="3EC4CB40" w:rsidR="0065470B" w:rsidRDefault="0081182F" w:rsidP="0065470B">
            <w:r>
              <w:rPr>
                <w:rFonts w:hint="eastAsia"/>
              </w:rPr>
              <w:t>５</w:t>
            </w:r>
            <w:r w:rsidR="00CD0C58">
              <w:rPr>
                <w:rFonts w:hint="eastAsia"/>
              </w:rPr>
              <w:t xml:space="preserve">　</w:t>
            </w:r>
            <w:r w:rsidR="0065470B">
              <w:rPr>
                <w:rFonts w:hint="eastAsia"/>
              </w:rPr>
              <w:t>その他（下記に利害関係の内容を記入願います。）</w:t>
            </w:r>
          </w:p>
          <w:tbl>
            <w:tblPr>
              <w:tblStyle w:val="a4"/>
              <w:tblpPr w:leftFromText="142" w:rightFromText="142" w:vertAnchor="text" w:horzAnchor="margin" w:tblpY="381"/>
              <w:tblOverlap w:val="never"/>
              <w:tblW w:w="0" w:type="auto"/>
              <w:tblLayout w:type="fixed"/>
              <w:tblCellMar>
                <w:top w:w="57" w:type="dxa"/>
                <w:left w:w="57" w:type="dxa"/>
                <w:bottom w:w="5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62"/>
            </w:tblGrid>
            <w:tr w:rsidR="003302F3" w14:paraId="5BDEA6A6" w14:textId="77777777" w:rsidTr="003302F3">
              <w:trPr>
                <w:trHeight w:val="1219"/>
              </w:trPr>
              <w:tc>
                <w:tcPr>
                  <w:tcW w:w="696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D34C10C" w14:textId="77777777" w:rsidR="003302F3" w:rsidRDefault="003302F3" w:rsidP="003302F3"/>
              </w:tc>
            </w:tr>
          </w:tbl>
          <w:p w14:paraId="2C3AA8D3" w14:textId="77777777" w:rsidR="003302F3" w:rsidRDefault="003302F3" w:rsidP="0065470B"/>
          <w:p w14:paraId="538E261A" w14:textId="77777777" w:rsidR="003302F3" w:rsidRPr="0065470B" w:rsidRDefault="003302F3" w:rsidP="0065470B"/>
        </w:tc>
      </w:tr>
      <w:tr w:rsidR="0065470B" w:rsidRPr="0065470B" w14:paraId="33951D91" w14:textId="77777777" w:rsidTr="00461984">
        <w:trPr>
          <w:trHeight w:val="589"/>
        </w:trPr>
        <w:tc>
          <w:tcPr>
            <w:tcW w:w="1701" w:type="dxa"/>
            <w:vAlign w:val="center"/>
          </w:tcPr>
          <w:p w14:paraId="556181F9" w14:textId="77777777" w:rsidR="005A50BC" w:rsidRPr="0065470B" w:rsidRDefault="005A50BC" w:rsidP="00D27AB7">
            <w:pPr>
              <w:jc w:val="distribute"/>
            </w:pPr>
            <w:r w:rsidRPr="0065470B">
              <w:rPr>
                <w:rFonts w:hint="eastAsia"/>
              </w:rPr>
              <w:t>案件名</w:t>
            </w:r>
          </w:p>
        </w:tc>
        <w:tc>
          <w:tcPr>
            <w:tcW w:w="7229" w:type="dxa"/>
            <w:vAlign w:val="center"/>
          </w:tcPr>
          <w:p w14:paraId="18C408DF" w14:textId="14FDCEF9" w:rsidR="005A50BC" w:rsidRPr="0065470B" w:rsidRDefault="002D5199" w:rsidP="00A021C1">
            <w:r>
              <w:rPr>
                <w:rFonts w:hint="eastAsia"/>
              </w:rPr>
              <w:t xml:space="preserve">　瑞穂市</w:t>
            </w:r>
            <w:r w:rsidR="00A021C1">
              <w:rPr>
                <w:rFonts w:hint="eastAsia"/>
              </w:rPr>
              <w:t>公共</w:t>
            </w:r>
            <w:r>
              <w:rPr>
                <w:rFonts w:hint="eastAsia"/>
              </w:rPr>
              <w:t>下水道（</w:t>
            </w:r>
            <w:r w:rsidR="00A021C1">
              <w:rPr>
                <w:rFonts w:hint="eastAsia"/>
              </w:rPr>
              <w:t>瑞穂</w:t>
            </w:r>
            <w:r>
              <w:rPr>
                <w:rFonts w:hint="eastAsia"/>
              </w:rPr>
              <w:t>処理区）</w:t>
            </w:r>
            <w:r w:rsidR="009E059C">
              <w:rPr>
                <w:rFonts w:hint="eastAsia"/>
              </w:rPr>
              <w:t>事業計画変更</w:t>
            </w:r>
            <w:r w:rsidR="0081182F">
              <w:rPr>
                <w:rFonts w:hint="eastAsia"/>
              </w:rPr>
              <w:t>及び瑞穂市特定環境保全公共下水道（西処理区</w:t>
            </w:r>
            <w:r w:rsidR="00461984">
              <w:rPr>
                <w:rFonts w:hint="eastAsia"/>
              </w:rPr>
              <w:t>・</w:t>
            </w:r>
            <w:r w:rsidR="003302F3">
              <w:rPr>
                <w:rFonts w:hint="eastAsia"/>
              </w:rPr>
              <w:t>呂久処理区</w:t>
            </w:r>
            <w:r w:rsidR="0081182F">
              <w:rPr>
                <w:rFonts w:hint="eastAsia"/>
              </w:rPr>
              <w:t>）</w:t>
            </w:r>
            <w:r>
              <w:rPr>
                <w:rFonts w:hint="eastAsia"/>
              </w:rPr>
              <w:t>事業計画</w:t>
            </w:r>
            <w:r w:rsidR="0081182F">
              <w:rPr>
                <w:rFonts w:hint="eastAsia"/>
              </w:rPr>
              <w:t>変更</w:t>
            </w:r>
          </w:p>
        </w:tc>
      </w:tr>
    </w:tbl>
    <w:p w14:paraId="7A9C133F" w14:textId="77777777" w:rsidR="005A50BC" w:rsidRPr="0065470B" w:rsidRDefault="005A50BC" w:rsidP="0087453D">
      <w:pPr>
        <w:spacing w:line="240" w:lineRule="exact"/>
        <w:ind w:left="339" w:hangingChars="200" w:hanging="339"/>
        <w:rPr>
          <w:sz w:val="18"/>
          <w:szCs w:val="18"/>
        </w:rPr>
      </w:pPr>
      <w:r w:rsidRPr="0065470B">
        <w:rPr>
          <w:rFonts w:hint="eastAsia"/>
          <w:sz w:val="18"/>
          <w:szCs w:val="18"/>
        </w:rPr>
        <w:t xml:space="preserve">　※上記の個人情報は、</w:t>
      </w:r>
      <w:r w:rsidR="00353AA8">
        <w:rPr>
          <w:rFonts w:hint="eastAsia"/>
          <w:sz w:val="18"/>
          <w:szCs w:val="18"/>
        </w:rPr>
        <w:t>下水道法施行令</w:t>
      </w:r>
      <w:r w:rsidR="00353AA8" w:rsidRPr="00353AA8">
        <w:rPr>
          <w:rFonts w:hint="eastAsia"/>
          <w:sz w:val="18"/>
          <w:szCs w:val="18"/>
        </w:rPr>
        <w:t>第３条</w:t>
      </w:r>
      <w:r w:rsidRPr="0065470B">
        <w:rPr>
          <w:rFonts w:hint="eastAsia"/>
          <w:sz w:val="18"/>
          <w:szCs w:val="18"/>
        </w:rPr>
        <w:t>に基づき提出された意見書</w:t>
      </w:r>
      <w:r w:rsidR="000C41AC">
        <w:rPr>
          <w:rFonts w:hint="eastAsia"/>
          <w:sz w:val="18"/>
          <w:szCs w:val="18"/>
        </w:rPr>
        <w:t>として受理し</w:t>
      </w:r>
      <w:r w:rsidRPr="0065470B">
        <w:rPr>
          <w:rFonts w:hint="eastAsia"/>
          <w:sz w:val="18"/>
          <w:szCs w:val="18"/>
        </w:rPr>
        <w:t>、</w:t>
      </w:r>
      <w:r w:rsidR="00353AA8">
        <w:rPr>
          <w:rFonts w:hint="eastAsia"/>
          <w:sz w:val="18"/>
          <w:szCs w:val="18"/>
        </w:rPr>
        <w:t>岐阜県知事</w:t>
      </w:r>
      <w:r w:rsidR="0044537C">
        <w:rPr>
          <w:rFonts w:hint="eastAsia"/>
          <w:sz w:val="18"/>
          <w:szCs w:val="18"/>
        </w:rPr>
        <w:t>と</w:t>
      </w:r>
      <w:r w:rsidR="00353AA8">
        <w:rPr>
          <w:rFonts w:hint="eastAsia"/>
          <w:sz w:val="18"/>
          <w:szCs w:val="18"/>
        </w:rPr>
        <w:t>協議する</w:t>
      </w:r>
      <w:r w:rsidR="0044537C">
        <w:rPr>
          <w:rFonts w:hint="eastAsia"/>
          <w:sz w:val="18"/>
          <w:szCs w:val="18"/>
        </w:rPr>
        <w:t>以外の目的に</w:t>
      </w:r>
      <w:r w:rsidRPr="0065470B">
        <w:rPr>
          <w:rFonts w:hint="eastAsia"/>
          <w:sz w:val="18"/>
          <w:szCs w:val="18"/>
        </w:rPr>
        <w:t>使用することはありません。</w:t>
      </w:r>
    </w:p>
    <w:p w14:paraId="509B5458" w14:textId="77777777" w:rsidR="005A50BC" w:rsidRPr="0065470B" w:rsidRDefault="005A50BC" w:rsidP="0065470B"/>
    <w:p w14:paraId="71FF8291" w14:textId="3C9211EF" w:rsidR="005A50BC" w:rsidRDefault="005A50BC" w:rsidP="0065470B">
      <w:r w:rsidRPr="0065470B">
        <w:rPr>
          <w:rFonts w:hint="eastAsia"/>
        </w:rPr>
        <w:t xml:space="preserve">　</w:t>
      </w:r>
      <w:r w:rsidR="00353AA8">
        <w:rPr>
          <w:rFonts w:hint="eastAsia"/>
        </w:rPr>
        <w:t>下水道法</w:t>
      </w:r>
      <w:r w:rsidR="0044537C">
        <w:rPr>
          <w:rFonts w:hint="eastAsia"/>
        </w:rPr>
        <w:t>第４条第１項の規定による</w:t>
      </w:r>
      <w:r w:rsidR="00353AA8" w:rsidRPr="00353AA8">
        <w:rPr>
          <w:rFonts w:hint="eastAsia"/>
        </w:rPr>
        <w:t>瑞穂市公共下水道</w:t>
      </w:r>
      <w:r w:rsidR="00A021C1">
        <w:rPr>
          <w:rFonts w:hint="eastAsia"/>
        </w:rPr>
        <w:t>（瑞穂</w:t>
      </w:r>
      <w:r w:rsidR="0044537C">
        <w:rPr>
          <w:rFonts w:hint="eastAsia"/>
        </w:rPr>
        <w:t>処理区）</w:t>
      </w:r>
      <w:r w:rsidR="0081182F">
        <w:rPr>
          <w:rFonts w:hint="eastAsia"/>
        </w:rPr>
        <w:t>及び瑞穂市特定環境保全公共下水道（西処理区</w:t>
      </w:r>
      <w:r w:rsidR="00461984">
        <w:rPr>
          <w:rFonts w:hint="eastAsia"/>
        </w:rPr>
        <w:t>・呂久処理区</w:t>
      </w:r>
      <w:r w:rsidR="0081182F">
        <w:rPr>
          <w:rFonts w:hint="eastAsia"/>
        </w:rPr>
        <w:t>）</w:t>
      </w:r>
      <w:r w:rsidR="00353AA8" w:rsidRPr="00353AA8">
        <w:rPr>
          <w:rFonts w:hint="eastAsia"/>
        </w:rPr>
        <w:t>の事業計画</w:t>
      </w:r>
      <w:r w:rsidR="00461984">
        <w:rPr>
          <w:rFonts w:hint="eastAsia"/>
        </w:rPr>
        <w:t>変更</w:t>
      </w:r>
      <w:r w:rsidR="0044537C">
        <w:rPr>
          <w:rFonts w:hint="eastAsia"/>
        </w:rPr>
        <w:t>案に対して</w:t>
      </w:r>
      <w:r w:rsidR="00353AA8" w:rsidRPr="00353AA8">
        <w:rPr>
          <w:rFonts w:hint="eastAsia"/>
        </w:rPr>
        <w:t>、下水道法施行令第３条の規定に基づき</w:t>
      </w:r>
      <w:r w:rsidRPr="0065470B">
        <w:rPr>
          <w:rFonts w:hint="eastAsia"/>
        </w:rPr>
        <w:t>、下記のとおり意見書を提出します。</w:t>
      </w:r>
    </w:p>
    <w:p w14:paraId="3E5BABCD" w14:textId="77777777" w:rsidR="002C7869" w:rsidRDefault="005A50BC" w:rsidP="002C7869">
      <w:pPr>
        <w:pStyle w:val="a5"/>
      </w:pPr>
      <w:r w:rsidRPr="0065470B">
        <w:rPr>
          <w:rFonts w:hint="eastAsia"/>
        </w:rPr>
        <w:t>記</w:t>
      </w:r>
    </w:p>
    <w:tbl>
      <w:tblPr>
        <w:tblStyle w:val="a4"/>
        <w:tblW w:w="9026" w:type="dxa"/>
        <w:tblInd w:w="250" w:type="dxa"/>
        <w:tblLook w:val="04A0" w:firstRow="1" w:lastRow="0" w:firstColumn="1" w:lastColumn="0" w:noHBand="0" w:noVBand="1"/>
      </w:tblPr>
      <w:tblGrid>
        <w:gridCol w:w="9026"/>
      </w:tblGrid>
      <w:tr w:rsidR="0065470B" w:rsidRPr="0065470B" w14:paraId="07237792" w14:textId="77777777" w:rsidTr="00461984">
        <w:trPr>
          <w:trHeight w:val="3526"/>
        </w:trPr>
        <w:tc>
          <w:tcPr>
            <w:tcW w:w="9026" w:type="dxa"/>
          </w:tcPr>
          <w:p w14:paraId="2B2A0C38" w14:textId="77777777" w:rsidR="005A50BC" w:rsidRPr="0065470B" w:rsidRDefault="005A50BC" w:rsidP="0065470B"/>
        </w:tc>
      </w:tr>
    </w:tbl>
    <w:p w14:paraId="76AECA7E" w14:textId="77777777" w:rsidR="005A50BC" w:rsidRPr="0065470B" w:rsidRDefault="005A50BC" w:rsidP="0065470B"/>
    <w:sectPr w:rsidR="005A50BC" w:rsidRPr="0065470B" w:rsidSect="00E86E71">
      <w:pgSz w:w="11906" w:h="16838" w:code="9"/>
      <w:pgMar w:top="851" w:right="1304" w:bottom="851" w:left="1588" w:header="851" w:footer="992" w:gutter="0"/>
      <w:cols w:space="425"/>
      <w:docGrid w:type="linesAndChars" w:linePitch="336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164B" w14:textId="77777777" w:rsidR="00461984" w:rsidRDefault="00461984" w:rsidP="00461984">
      <w:r>
        <w:separator/>
      </w:r>
    </w:p>
  </w:endnote>
  <w:endnote w:type="continuationSeparator" w:id="0">
    <w:p w14:paraId="0B5D28CB" w14:textId="77777777" w:rsidR="00461984" w:rsidRDefault="00461984" w:rsidP="0046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F82A" w14:textId="77777777" w:rsidR="00461984" w:rsidRDefault="00461984" w:rsidP="00461984">
      <w:r>
        <w:separator/>
      </w:r>
    </w:p>
  </w:footnote>
  <w:footnote w:type="continuationSeparator" w:id="0">
    <w:p w14:paraId="1433839E" w14:textId="77777777" w:rsidR="00461984" w:rsidRDefault="00461984" w:rsidP="0046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0BC"/>
    <w:rsid w:val="00000365"/>
    <w:rsid w:val="00024575"/>
    <w:rsid w:val="00045D7B"/>
    <w:rsid w:val="00051C22"/>
    <w:rsid w:val="00057750"/>
    <w:rsid w:val="000604CE"/>
    <w:rsid w:val="00061D65"/>
    <w:rsid w:val="00064928"/>
    <w:rsid w:val="00074679"/>
    <w:rsid w:val="00081133"/>
    <w:rsid w:val="00082E74"/>
    <w:rsid w:val="00092CD7"/>
    <w:rsid w:val="000B4863"/>
    <w:rsid w:val="000B527A"/>
    <w:rsid w:val="000C3E26"/>
    <w:rsid w:val="000C41AC"/>
    <w:rsid w:val="000E1B92"/>
    <w:rsid w:val="000E60BA"/>
    <w:rsid w:val="000F7287"/>
    <w:rsid w:val="0010300E"/>
    <w:rsid w:val="0012545C"/>
    <w:rsid w:val="0013513C"/>
    <w:rsid w:val="00151008"/>
    <w:rsid w:val="00154DD1"/>
    <w:rsid w:val="00166FBD"/>
    <w:rsid w:val="001A56C6"/>
    <w:rsid w:val="001A58F8"/>
    <w:rsid w:val="001C0F1E"/>
    <w:rsid w:val="001E039D"/>
    <w:rsid w:val="001E07FB"/>
    <w:rsid w:val="001F700D"/>
    <w:rsid w:val="00207955"/>
    <w:rsid w:val="0021039B"/>
    <w:rsid w:val="00226B5E"/>
    <w:rsid w:val="00230F9F"/>
    <w:rsid w:val="0023798D"/>
    <w:rsid w:val="002379FF"/>
    <w:rsid w:val="00253E56"/>
    <w:rsid w:val="00256332"/>
    <w:rsid w:val="00257A17"/>
    <w:rsid w:val="00263528"/>
    <w:rsid w:val="00267291"/>
    <w:rsid w:val="002701DF"/>
    <w:rsid w:val="002837E0"/>
    <w:rsid w:val="002842D0"/>
    <w:rsid w:val="002871B1"/>
    <w:rsid w:val="002A4FAB"/>
    <w:rsid w:val="002B2D9C"/>
    <w:rsid w:val="002B5C14"/>
    <w:rsid w:val="002C7869"/>
    <w:rsid w:val="002D2787"/>
    <w:rsid w:val="002D5199"/>
    <w:rsid w:val="002E5509"/>
    <w:rsid w:val="002F7237"/>
    <w:rsid w:val="00317DDE"/>
    <w:rsid w:val="0032006A"/>
    <w:rsid w:val="00321927"/>
    <w:rsid w:val="00324F6A"/>
    <w:rsid w:val="003302F3"/>
    <w:rsid w:val="00332351"/>
    <w:rsid w:val="00346E4E"/>
    <w:rsid w:val="00353AA8"/>
    <w:rsid w:val="0036332B"/>
    <w:rsid w:val="00365CB1"/>
    <w:rsid w:val="00367B35"/>
    <w:rsid w:val="003863DD"/>
    <w:rsid w:val="003A33FD"/>
    <w:rsid w:val="003D2DCF"/>
    <w:rsid w:val="003D3578"/>
    <w:rsid w:val="003D7CEE"/>
    <w:rsid w:val="003E0C57"/>
    <w:rsid w:val="003E19B8"/>
    <w:rsid w:val="003F1E44"/>
    <w:rsid w:val="00402D50"/>
    <w:rsid w:val="00405DF0"/>
    <w:rsid w:val="004070FB"/>
    <w:rsid w:val="004135DE"/>
    <w:rsid w:val="00413F4C"/>
    <w:rsid w:val="00431301"/>
    <w:rsid w:val="0044537C"/>
    <w:rsid w:val="00455712"/>
    <w:rsid w:val="00461984"/>
    <w:rsid w:val="00463772"/>
    <w:rsid w:val="00470E17"/>
    <w:rsid w:val="004811BE"/>
    <w:rsid w:val="004922AB"/>
    <w:rsid w:val="004B3F1F"/>
    <w:rsid w:val="004B57D8"/>
    <w:rsid w:val="004B7160"/>
    <w:rsid w:val="004D7B79"/>
    <w:rsid w:val="004E455A"/>
    <w:rsid w:val="00513F5F"/>
    <w:rsid w:val="00520836"/>
    <w:rsid w:val="0052430D"/>
    <w:rsid w:val="005301AC"/>
    <w:rsid w:val="00535150"/>
    <w:rsid w:val="00543965"/>
    <w:rsid w:val="00552EE9"/>
    <w:rsid w:val="00562658"/>
    <w:rsid w:val="0056793B"/>
    <w:rsid w:val="00571D1B"/>
    <w:rsid w:val="00573154"/>
    <w:rsid w:val="00574D65"/>
    <w:rsid w:val="005914EE"/>
    <w:rsid w:val="00596CA9"/>
    <w:rsid w:val="005A50BC"/>
    <w:rsid w:val="005A7621"/>
    <w:rsid w:val="005B33D1"/>
    <w:rsid w:val="005C5F51"/>
    <w:rsid w:val="005D7B5F"/>
    <w:rsid w:val="005E2B8F"/>
    <w:rsid w:val="005F6FA2"/>
    <w:rsid w:val="006171F8"/>
    <w:rsid w:val="00617BC1"/>
    <w:rsid w:val="0062442F"/>
    <w:rsid w:val="006445CB"/>
    <w:rsid w:val="00644AC5"/>
    <w:rsid w:val="0065470B"/>
    <w:rsid w:val="0066113D"/>
    <w:rsid w:val="006679A4"/>
    <w:rsid w:val="00670A79"/>
    <w:rsid w:val="00672BFE"/>
    <w:rsid w:val="00681DF8"/>
    <w:rsid w:val="006848F0"/>
    <w:rsid w:val="00696DB1"/>
    <w:rsid w:val="006C2CD8"/>
    <w:rsid w:val="006C6BF6"/>
    <w:rsid w:val="006C7976"/>
    <w:rsid w:val="006D346E"/>
    <w:rsid w:val="006E4E8A"/>
    <w:rsid w:val="00710738"/>
    <w:rsid w:val="00721C96"/>
    <w:rsid w:val="007346F6"/>
    <w:rsid w:val="00741535"/>
    <w:rsid w:val="007419AC"/>
    <w:rsid w:val="00742DA0"/>
    <w:rsid w:val="00743961"/>
    <w:rsid w:val="007532BE"/>
    <w:rsid w:val="007565D7"/>
    <w:rsid w:val="00773EB3"/>
    <w:rsid w:val="007758CC"/>
    <w:rsid w:val="007761DD"/>
    <w:rsid w:val="00790B45"/>
    <w:rsid w:val="00795FC5"/>
    <w:rsid w:val="007B1805"/>
    <w:rsid w:val="007E3DEA"/>
    <w:rsid w:val="007E6DB5"/>
    <w:rsid w:val="007F1E99"/>
    <w:rsid w:val="007F4442"/>
    <w:rsid w:val="00807A58"/>
    <w:rsid w:val="0081182F"/>
    <w:rsid w:val="00813A76"/>
    <w:rsid w:val="0083229F"/>
    <w:rsid w:val="008357B7"/>
    <w:rsid w:val="0083581C"/>
    <w:rsid w:val="00836BBB"/>
    <w:rsid w:val="008674A4"/>
    <w:rsid w:val="0087453D"/>
    <w:rsid w:val="00876577"/>
    <w:rsid w:val="00880D2E"/>
    <w:rsid w:val="00883F22"/>
    <w:rsid w:val="00894115"/>
    <w:rsid w:val="00896A7D"/>
    <w:rsid w:val="008A5935"/>
    <w:rsid w:val="008B4B25"/>
    <w:rsid w:val="008C6637"/>
    <w:rsid w:val="008D7879"/>
    <w:rsid w:val="008E29DC"/>
    <w:rsid w:val="008E75DE"/>
    <w:rsid w:val="00900FC9"/>
    <w:rsid w:val="0091172A"/>
    <w:rsid w:val="00914624"/>
    <w:rsid w:val="00914630"/>
    <w:rsid w:val="009215B6"/>
    <w:rsid w:val="00924DD6"/>
    <w:rsid w:val="00930A41"/>
    <w:rsid w:val="00931753"/>
    <w:rsid w:val="009326FA"/>
    <w:rsid w:val="00933C31"/>
    <w:rsid w:val="00935EF0"/>
    <w:rsid w:val="009424FA"/>
    <w:rsid w:val="009534D9"/>
    <w:rsid w:val="0096270D"/>
    <w:rsid w:val="009665D4"/>
    <w:rsid w:val="0097265A"/>
    <w:rsid w:val="00973691"/>
    <w:rsid w:val="009920C0"/>
    <w:rsid w:val="009970B6"/>
    <w:rsid w:val="009C28B8"/>
    <w:rsid w:val="009C3CA2"/>
    <w:rsid w:val="009C43C7"/>
    <w:rsid w:val="009D0A7D"/>
    <w:rsid w:val="009D2D4C"/>
    <w:rsid w:val="009E059C"/>
    <w:rsid w:val="009F581B"/>
    <w:rsid w:val="00A00631"/>
    <w:rsid w:val="00A021C1"/>
    <w:rsid w:val="00A0442A"/>
    <w:rsid w:val="00A2017E"/>
    <w:rsid w:val="00A351DA"/>
    <w:rsid w:val="00A3523D"/>
    <w:rsid w:val="00A4277E"/>
    <w:rsid w:val="00A531C2"/>
    <w:rsid w:val="00A60E85"/>
    <w:rsid w:val="00A61764"/>
    <w:rsid w:val="00A81F25"/>
    <w:rsid w:val="00A8306B"/>
    <w:rsid w:val="00A83D6E"/>
    <w:rsid w:val="00A84452"/>
    <w:rsid w:val="00A901EB"/>
    <w:rsid w:val="00A97B27"/>
    <w:rsid w:val="00AA4419"/>
    <w:rsid w:val="00AA4889"/>
    <w:rsid w:val="00AA5A95"/>
    <w:rsid w:val="00AB0B79"/>
    <w:rsid w:val="00AB2853"/>
    <w:rsid w:val="00AB73FD"/>
    <w:rsid w:val="00AC126E"/>
    <w:rsid w:val="00AD227D"/>
    <w:rsid w:val="00AD2AD4"/>
    <w:rsid w:val="00AD4EE0"/>
    <w:rsid w:val="00AD521B"/>
    <w:rsid w:val="00AF7D21"/>
    <w:rsid w:val="00B231DA"/>
    <w:rsid w:val="00B26E37"/>
    <w:rsid w:val="00B3533A"/>
    <w:rsid w:val="00B37877"/>
    <w:rsid w:val="00B44C00"/>
    <w:rsid w:val="00B6356F"/>
    <w:rsid w:val="00B8593C"/>
    <w:rsid w:val="00B96085"/>
    <w:rsid w:val="00BA0001"/>
    <w:rsid w:val="00BA159E"/>
    <w:rsid w:val="00BA1ECC"/>
    <w:rsid w:val="00BA26F8"/>
    <w:rsid w:val="00BA4649"/>
    <w:rsid w:val="00BA4E99"/>
    <w:rsid w:val="00BB0712"/>
    <w:rsid w:val="00BB1539"/>
    <w:rsid w:val="00BD0BB0"/>
    <w:rsid w:val="00BD4D30"/>
    <w:rsid w:val="00BE45A3"/>
    <w:rsid w:val="00BF3BC7"/>
    <w:rsid w:val="00BF537B"/>
    <w:rsid w:val="00C01DE8"/>
    <w:rsid w:val="00C1192F"/>
    <w:rsid w:val="00C126DF"/>
    <w:rsid w:val="00C1412E"/>
    <w:rsid w:val="00C21233"/>
    <w:rsid w:val="00C24D6A"/>
    <w:rsid w:val="00C254EE"/>
    <w:rsid w:val="00C360DE"/>
    <w:rsid w:val="00C50FEE"/>
    <w:rsid w:val="00C55B48"/>
    <w:rsid w:val="00C565C7"/>
    <w:rsid w:val="00C60089"/>
    <w:rsid w:val="00C6028E"/>
    <w:rsid w:val="00C61FAD"/>
    <w:rsid w:val="00C71A9C"/>
    <w:rsid w:val="00C730FE"/>
    <w:rsid w:val="00C734F5"/>
    <w:rsid w:val="00C770B4"/>
    <w:rsid w:val="00CA41F2"/>
    <w:rsid w:val="00CA5541"/>
    <w:rsid w:val="00CA6B90"/>
    <w:rsid w:val="00CB295A"/>
    <w:rsid w:val="00CD0C58"/>
    <w:rsid w:val="00CD7819"/>
    <w:rsid w:val="00CE14F6"/>
    <w:rsid w:val="00CE2ED6"/>
    <w:rsid w:val="00CE39AB"/>
    <w:rsid w:val="00CE6F28"/>
    <w:rsid w:val="00CF08B9"/>
    <w:rsid w:val="00CF6BA3"/>
    <w:rsid w:val="00D0044E"/>
    <w:rsid w:val="00D042BB"/>
    <w:rsid w:val="00D06A29"/>
    <w:rsid w:val="00D070AE"/>
    <w:rsid w:val="00D13F0A"/>
    <w:rsid w:val="00D20AAD"/>
    <w:rsid w:val="00D26130"/>
    <w:rsid w:val="00D27AB7"/>
    <w:rsid w:val="00D27CBA"/>
    <w:rsid w:val="00D4657D"/>
    <w:rsid w:val="00D50D76"/>
    <w:rsid w:val="00D6163A"/>
    <w:rsid w:val="00D74F30"/>
    <w:rsid w:val="00D9020A"/>
    <w:rsid w:val="00DA1325"/>
    <w:rsid w:val="00DA48D5"/>
    <w:rsid w:val="00DA691C"/>
    <w:rsid w:val="00DB28E3"/>
    <w:rsid w:val="00DC5721"/>
    <w:rsid w:val="00DC6EF9"/>
    <w:rsid w:val="00DD7D27"/>
    <w:rsid w:val="00DE0EDF"/>
    <w:rsid w:val="00DF2FA6"/>
    <w:rsid w:val="00E10DBF"/>
    <w:rsid w:val="00E211DC"/>
    <w:rsid w:val="00E262B9"/>
    <w:rsid w:val="00E26C59"/>
    <w:rsid w:val="00E37912"/>
    <w:rsid w:val="00E4423D"/>
    <w:rsid w:val="00E5088A"/>
    <w:rsid w:val="00E53D41"/>
    <w:rsid w:val="00E66DD0"/>
    <w:rsid w:val="00E86E71"/>
    <w:rsid w:val="00EA134C"/>
    <w:rsid w:val="00EA16D1"/>
    <w:rsid w:val="00EA6FA6"/>
    <w:rsid w:val="00EB3447"/>
    <w:rsid w:val="00EC7B53"/>
    <w:rsid w:val="00ED4C1B"/>
    <w:rsid w:val="00EF48DA"/>
    <w:rsid w:val="00F11658"/>
    <w:rsid w:val="00F1318E"/>
    <w:rsid w:val="00F14BCA"/>
    <w:rsid w:val="00F16FC7"/>
    <w:rsid w:val="00F241D0"/>
    <w:rsid w:val="00F25990"/>
    <w:rsid w:val="00F33C09"/>
    <w:rsid w:val="00F40593"/>
    <w:rsid w:val="00F42CCC"/>
    <w:rsid w:val="00F545A0"/>
    <w:rsid w:val="00F66197"/>
    <w:rsid w:val="00F7579D"/>
    <w:rsid w:val="00F77DAB"/>
    <w:rsid w:val="00F82632"/>
    <w:rsid w:val="00F942DF"/>
    <w:rsid w:val="00FA15F5"/>
    <w:rsid w:val="00FB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8C4B77"/>
  <w15:docId w15:val="{20A77922-0162-4148-A72A-086CF3BF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3D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0B4"/>
    <w:pPr>
      <w:ind w:leftChars="400" w:left="840"/>
    </w:pPr>
  </w:style>
  <w:style w:type="table" w:styleId="a4">
    <w:name w:val="Table Grid"/>
    <w:basedOn w:val="a1"/>
    <w:uiPriority w:val="59"/>
    <w:rsid w:val="0065470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A50BC"/>
    <w:pPr>
      <w:jc w:val="center"/>
    </w:pPr>
  </w:style>
  <w:style w:type="character" w:customStyle="1" w:styleId="a6">
    <w:name w:val="記 (文字)"/>
    <w:basedOn w:val="a0"/>
    <w:link w:val="a5"/>
    <w:uiPriority w:val="99"/>
    <w:rsid w:val="005A50BC"/>
  </w:style>
  <w:style w:type="paragraph" w:styleId="a7">
    <w:name w:val="Closing"/>
    <w:basedOn w:val="a"/>
    <w:link w:val="a8"/>
    <w:uiPriority w:val="99"/>
    <w:unhideWhenUsed/>
    <w:rsid w:val="005A50BC"/>
    <w:pPr>
      <w:jc w:val="right"/>
    </w:pPr>
  </w:style>
  <w:style w:type="character" w:customStyle="1" w:styleId="a8">
    <w:name w:val="結語 (文字)"/>
    <w:basedOn w:val="a0"/>
    <w:link w:val="a7"/>
    <w:uiPriority w:val="99"/>
    <w:rsid w:val="005A50BC"/>
  </w:style>
  <w:style w:type="paragraph" w:styleId="a9">
    <w:name w:val="header"/>
    <w:basedOn w:val="a"/>
    <w:link w:val="aa"/>
    <w:uiPriority w:val="99"/>
    <w:unhideWhenUsed/>
    <w:rsid w:val="004619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1984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619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19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hbis</dc:creator>
  <cp:lastModifiedBy>森 貞雄</cp:lastModifiedBy>
  <cp:revision>23</cp:revision>
  <cp:lastPrinted>2026-01-23T05:24:00Z</cp:lastPrinted>
  <dcterms:created xsi:type="dcterms:W3CDTF">2015-02-02T23:53:00Z</dcterms:created>
  <dcterms:modified xsi:type="dcterms:W3CDTF">2026-01-27T01:40:00Z</dcterms:modified>
</cp:coreProperties>
</file>