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9D00" w14:textId="77777777" w:rsidR="002F2884" w:rsidRPr="008C1C32" w:rsidRDefault="00210E76" w:rsidP="002E6CB7">
      <w:pPr>
        <w:jc w:val="center"/>
        <w:rPr>
          <w:sz w:val="28"/>
          <w:szCs w:val="28"/>
        </w:rPr>
      </w:pPr>
      <w:r w:rsidRPr="008C1C32">
        <w:rPr>
          <w:rFonts w:hint="eastAsia"/>
          <w:sz w:val="28"/>
          <w:szCs w:val="28"/>
        </w:rPr>
        <w:t>登記承諾書兼</w:t>
      </w:r>
      <w:r w:rsidR="000A4E29" w:rsidRPr="008C1C32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1A24C" wp14:editId="2D2BFFFF">
                <wp:simplePos x="0" y="0"/>
                <wp:positionH relativeFrom="column">
                  <wp:posOffset>2167003</wp:posOffset>
                </wp:positionH>
                <wp:positionV relativeFrom="paragraph">
                  <wp:posOffset>-924488</wp:posOffset>
                </wp:positionV>
                <wp:extent cx="914400" cy="91440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4B8707" id="円/楕円 1" o:spid="_x0000_s1026" style="position:absolute;margin-left:170.65pt;margin-top:-72.8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" filled="f" strokecolor="#0d0d0d [3069]" strokeweight="1pt">
                <v:stroke dashstyle="1 1"/>
              </v:oval>
            </w:pict>
          </mc:Fallback>
        </mc:AlternateContent>
      </w:r>
      <w:r w:rsidR="00A629C6" w:rsidRPr="008C1C32">
        <w:rPr>
          <w:rFonts w:hint="eastAsia"/>
          <w:sz w:val="28"/>
          <w:szCs w:val="28"/>
        </w:rPr>
        <w:t>登記原因証明情報</w:t>
      </w:r>
    </w:p>
    <w:p w14:paraId="7D1E05C1" w14:textId="77777777" w:rsidR="002F2884" w:rsidRDefault="002F2884" w:rsidP="008C1C32">
      <w:pPr>
        <w:rPr>
          <w:szCs w:val="21"/>
        </w:rPr>
      </w:pPr>
    </w:p>
    <w:p w14:paraId="03CFA797" w14:textId="77777777" w:rsidR="002F2884" w:rsidRDefault="00BC5DF6" w:rsidP="008C1C32">
      <w:pPr>
        <w:rPr>
          <w:szCs w:val="21"/>
        </w:rPr>
      </w:pPr>
      <w:r>
        <w:rPr>
          <w:rFonts w:hint="eastAsia"/>
          <w:szCs w:val="21"/>
        </w:rPr>
        <w:t>１</w:t>
      </w:r>
      <w:r w:rsidR="008C1C32">
        <w:rPr>
          <w:rFonts w:hint="eastAsia"/>
          <w:szCs w:val="21"/>
        </w:rPr>
        <w:t xml:space="preserve">　当事者及び不動産</w:t>
      </w:r>
    </w:p>
    <w:p w14:paraId="505D03AD" w14:textId="77777777" w:rsidR="008C1C32" w:rsidRDefault="008C1C32" w:rsidP="008C1C32">
      <w:pPr>
        <w:rPr>
          <w:rFonts w:ascii="ＭＳ 明朝" w:eastAsia="ＭＳ 明朝" w:hAnsi="ＭＳ 明朝" w:cs="ＭＳ 明朝"/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szCs w:val="21"/>
        </w:rPr>
        <w:t>（１）　当事者　　　　権利者　（甲）　　　瑞　穂　市</w:t>
      </w:r>
    </w:p>
    <w:p w14:paraId="1B62EA0D" w14:textId="77777777" w:rsidR="008C1C32" w:rsidRDefault="008C1C32" w:rsidP="008C1C32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義務者　（乙）</w:t>
      </w:r>
    </w:p>
    <w:p w14:paraId="3CB9C545" w14:textId="77777777" w:rsidR="008C1C32" w:rsidRDefault="008C1C32" w:rsidP="008C1C32">
      <w:pPr>
        <w:rPr>
          <w:szCs w:val="21"/>
        </w:rPr>
      </w:pPr>
      <w:r>
        <w:rPr>
          <w:rFonts w:hint="eastAsia"/>
          <w:szCs w:val="21"/>
        </w:rPr>
        <w:t xml:space="preserve">　　（２）　不動産の表示</w:t>
      </w:r>
    </w:p>
    <w:p w14:paraId="3DD1CC05" w14:textId="77777777" w:rsidR="008C1C32" w:rsidRDefault="008C1C32" w:rsidP="008C1C32">
      <w:pPr>
        <w:rPr>
          <w:szCs w:val="21"/>
        </w:rPr>
      </w:pPr>
      <w:r>
        <w:rPr>
          <w:rFonts w:hint="eastAsia"/>
          <w:szCs w:val="21"/>
        </w:rPr>
        <w:t xml:space="preserve">　　　　　　　　　　　末記のとおり</w:t>
      </w:r>
    </w:p>
    <w:p w14:paraId="348CC17F" w14:textId="77777777" w:rsidR="00BC5DF6" w:rsidRDefault="00BC5DF6" w:rsidP="008C1C32">
      <w:pPr>
        <w:rPr>
          <w:szCs w:val="21"/>
        </w:rPr>
      </w:pPr>
    </w:p>
    <w:p w14:paraId="16E7EB46" w14:textId="77777777" w:rsidR="008C1C32" w:rsidRDefault="00BC5DF6" w:rsidP="008C1C32">
      <w:pPr>
        <w:rPr>
          <w:szCs w:val="21"/>
        </w:rPr>
      </w:pPr>
      <w:r>
        <w:rPr>
          <w:rFonts w:hint="eastAsia"/>
          <w:szCs w:val="21"/>
        </w:rPr>
        <w:t>２</w:t>
      </w:r>
      <w:r w:rsidR="008C1C32">
        <w:rPr>
          <w:rFonts w:hint="eastAsia"/>
          <w:szCs w:val="21"/>
        </w:rPr>
        <w:t xml:space="preserve">　登記の原因となる事実又は法律行為</w:t>
      </w:r>
    </w:p>
    <w:p w14:paraId="5A399081" w14:textId="1DA9A05A" w:rsidR="008C1C32" w:rsidRDefault="00A6370D" w:rsidP="00A6370D">
      <w:pPr>
        <w:ind w:left="1260" w:hangingChars="600" w:hanging="1260"/>
        <w:rPr>
          <w:szCs w:val="21"/>
        </w:rPr>
      </w:pPr>
      <w:r>
        <w:rPr>
          <w:rFonts w:hint="eastAsia"/>
          <w:szCs w:val="21"/>
        </w:rPr>
        <w:t xml:space="preserve">　　（１）乙は、岐阜県知事の許可を得て</w:t>
      </w:r>
      <w:r w:rsidR="006F1B13">
        <w:rPr>
          <w:rFonts w:hint="eastAsia"/>
          <w:szCs w:val="21"/>
        </w:rPr>
        <w:t>、</w:t>
      </w:r>
      <w:r>
        <w:rPr>
          <w:rFonts w:hint="eastAsia"/>
          <w:szCs w:val="21"/>
        </w:rPr>
        <w:t>開発行為の工事を完了させ、</w:t>
      </w:r>
      <w:r w:rsidR="006F1B13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　年　　　月　　　日その旨</w:t>
      </w:r>
      <w:r w:rsidR="00DD1848">
        <w:rPr>
          <w:rFonts w:hint="eastAsia"/>
          <w:szCs w:val="21"/>
        </w:rPr>
        <w:t>公示</w:t>
      </w:r>
      <w:r>
        <w:rPr>
          <w:rFonts w:hint="eastAsia"/>
          <w:szCs w:val="21"/>
        </w:rPr>
        <w:t>された</w:t>
      </w:r>
      <w:r w:rsidR="008C1C32">
        <w:rPr>
          <w:rFonts w:hint="eastAsia"/>
          <w:szCs w:val="21"/>
        </w:rPr>
        <w:t>。</w:t>
      </w:r>
    </w:p>
    <w:p w14:paraId="6D6987EB" w14:textId="77777777" w:rsidR="008C1C32" w:rsidRDefault="008C1C32" w:rsidP="00A6370D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t xml:space="preserve">　　（２）よって、</w:t>
      </w:r>
      <w:r w:rsidR="00A6370D">
        <w:rPr>
          <w:rFonts w:hint="eastAsia"/>
          <w:szCs w:val="21"/>
        </w:rPr>
        <w:t>本件</w:t>
      </w:r>
      <w:r>
        <w:rPr>
          <w:rFonts w:hint="eastAsia"/>
          <w:szCs w:val="21"/>
        </w:rPr>
        <w:t>不動産の所有権は、</w:t>
      </w:r>
      <w:r w:rsidR="00A6370D">
        <w:rPr>
          <w:rFonts w:hint="eastAsia"/>
          <w:szCs w:val="21"/>
        </w:rPr>
        <w:t>令和　　年　　月　　日、都市計画法第４０条第２項の規定に基づく帰属により、乙から甲へ移転した。</w:t>
      </w:r>
    </w:p>
    <w:p w14:paraId="04902129" w14:textId="77777777" w:rsidR="008C1C32" w:rsidRDefault="008C1C32" w:rsidP="008C1C32">
      <w:pPr>
        <w:rPr>
          <w:szCs w:val="21"/>
        </w:rPr>
      </w:pPr>
    </w:p>
    <w:p w14:paraId="2854CCD5" w14:textId="77777777" w:rsidR="002F2884" w:rsidRDefault="008C1C32" w:rsidP="00021C1E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上記の登記原因のとおり相違ありません。</w:t>
      </w:r>
    </w:p>
    <w:p w14:paraId="5842BDED" w14:textId="77777777" w:rsidR="002F2884" w:rsidRDefault="002F2884" w:rsidP="00021C1E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また、</w:t>
      </w:r>
      <w:r w:rsidR="008C1C32">
        <w:rPr>
          <w:rFonts w:hint="eastAsia"/>
          <w:szCs w:val="21"/>
        </w:rPr>
        <w:t>権利者　瑞穂市が所有権移転登記</w:t>
      </w:r>
      <w:r w:rsidR="00021C1E">
        <w:rPr>
          <w:rFonts w:hint="eastAsia"/>
          <w:szCs w:val="21"/>
        </w:rPr>
        <w:t>を嘱託</w:t>
      </w:r>
      <w:r w:rsidR="008C1C32">
        <w:rPr>
          <w:rFonts w:hint="eastAsia"/>
          <w:szCs w:val="21"/>
        </w:rPr>
        <w:t>されますことを</w:t>
      </w:r>
      <w:r>
        <w:rPr>
          <w:rFonts w:hint="eastAsia"/>
          <w:szCs w:val="21"/>
        </w:rPr>
        <w:t>承諾します。</w:t>
      </w:r>
    </w:p>
    <w:p w14:paraId="137D0FEE" w14:textId="77777777" w:rsidR="002F2884" w:rsidRDefault="002F2884" w:rsidP="008C1C32">
      <w:pPr>
        <w:rPr>
          <w:szCs w:val="21"/>
        </w:rPr>
      </w:pPr>
    </w:p>
    <w:p w14:paraId="3FD8E757" w14:textId="77777777" w:rsidR="002F2884" w:rsidRDefault="006F1B13" w:rsidP="008C1C32">
      <w:pPr>
        <w:rPr>
          <w:szCs w:val="21"/>
        </w:rPr>
      </w:pPr>
      <w:r>
        <w:rPr>
          <w:rFonts w:hint="eastAsia"/>
          <w:szCs w:val="21"/>
        </w:rPr>
        <w:t>令和</w:t>
      </w:r>
      <w:r w:rsidR="00972655">
        <w:rPr>
          <w:rFonts w:hint="eastAsia"/>
          <w:szCs w:val="21"/>
        </w:rPr>
        <w:t xml:space="preserve">　　　年　　　月　　　</w:t>
      </w:r>
      <w:r w:rsidR="002F2884">
        <w:rPr>
          <w:rFonts w:hint="eastAsia"/>
          <w:szCs w:val="21"/>
        </w:rPr>
        <w:t>日</w:t>
      </w:r>
      <w:r w:rsidR="008C1C32">
        <w:rPr>
          <w:rFonts w:hint="eastAsia"/>
          <w:szCs w:val="21"/>
        </w:rPr>
        <w:t xml:space="preserve">　　岐阜地方法務局　御中</w:t>
      </w:r>
    </w:p>
    <w:p w14:paraId="7F2FD230" w14:textId="77777777" w:rsidR="00BC5DF6" w:rsidRDefault="00BC5DF6" w:rsidP="00BC5DF6">
      <w:pPr>
        <w:rPr>
          <w:szCs w:val="21"/>
        </w:rPr>
      </w:pPr>
      <w:r w:rsidRPr="00BC5DF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8B0EF" wp14:editId="44786564">
                <wp:simplePos x="0" y="0"/>
                <wp:positionH relativeFrom="column">
                  <wp:posOffset>4616450</wp:posOffset>
                </wp:positionH>
                <wp:positionV relativeFrom="paragraph">
                  <wp:posOffset>182940</wp:posOffset>
                </wp:positionV>
                <wp:extent cx="914400" cy="914400"/>
                <wp:effectExtent l="0" t="0" r="19050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93629E" id="円/楕円 2" o:spid="_x0000_s1026" style="position:absolute;margin-left:363.5pt;margin-top:14.4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" filled="f" strokecolor="#0d0d0d [3069]" strokeweight="1pt">
                <v:stroke dashstyle="1 1"/>
              </v:oval>
            </w:pict>
          </mc:Fallback>
        </mc:AlternateContent>
      </w:r>
    </w:p>
    <w:p w14:paraId="689F769E" w14:textId="77777777" w:rsidR="00636ED8" w:rsidRPr="00BC5DF6" w:rsidRDefault="00636ED8" w:rsidP="008C1C32">
      <w:pPr>
        <w:ind w:firstLineChars="100" w:firstLine="210"/>
        <w:rPr>
          <w:szCs w:val="21"/>
        </w:rPr>
      </w:pPr>
      <w:r w:rsidRPr="00BC5DF6">
        <w:rPr>
          <w:rFonts w:hint="eastAsia"/>
          <w:szCs w:val="21"/>
        </w:rPr>
        <w:t>義務者</w:t>
      </w:r>
      <w:r w:rsidR="00BC5DF6" w:rsidRPr="00BC5DF6">
        <w:rPr>
          <w:rFonts w:hint="eastAsia"/>
          <w:szCs w:val="21"/>
        </w:rPr>
        <w:t xml:space="preserve">　　住所</w:t>
      </w:r>
    </w:p>
    <w:p w14:paraId="48967CEA" w14:textId="77777777" w:rsidR="00636ED8" w:rsidRDefault="00636ED8" w:rsidP="00636ED8">
      <w:pPr>
        <w:rPr>
          <w:szCs w:val="21"/>
        </w:rPr>
      </w:pPr>
    </w:p>
    <w:p w14:paraId="5042FDF7" w14:textId="77777777" w:rsidR="00BC5DF6" w:rsidRPr="00BC5DF6" w:rsidRDefault="00BC5DF6" w:rsidP="00636ED8">
      <w:pPr>
        <w:rPr>
          <w:rFonts w:asciiTheme="majorEastAsia" w:eastAsiaTheme="majorEastAsia" w:hAnsiTheme="majorEastAsia"/>
          <w:szCs w:val="21"/>
        </w:rPr>
      </w:pPr>
      <w:r>
        <w:rPr>
          <w:rFonts w:hint="eastAsia"/>
          <w:szCs w:val="21"/>
        </w:rPr>
        <w:t xml:space="preserve">　　　　　　氏名</w:t>
      </w:r>
    </w:p>
    <w:p w14:paraId="3515C838" w14:textId="77777777" w:rsidR="00972655" w:rsidRDefault="00972655" w:rsidP="00636ED8">
      <w:pPr>
        <w:rPr>
          <w:rFonts w:asciiTheme="majorEastAsia" w:eastAsiaTheme="majorEastAsia" w:hAnsiTheme="majorEastAsia"/>
          <w:szCs w:val="21"/>
        </w:rPr>
      </w:pPr>
    </w:p>
    <w:p w14:paraId="1FAEDDDE" w14:textId="77777777" w:rsidR="00636ED8" w:rsidRDefault="00BA3B82" w:rsidP="00636ED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不動産の表示</w:t>
      </w:r>
    </w:p>
    <w:p w14:paraId="1282591B" w14:textId="77777777" w:rsidR="00BA3B82" w:rsidRDefault="00BA3B82" w:rsidP="00636ED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瑞　穂　市</w:t>
      </w:r>
    </w:p>
    <w:p w14:paraId="2DA110EA" w14:textId="77777777" w:rsidR="00BA3B82" w:rsidRPr="00BC5DF6" w:rsidRDefault="00A6370D" w:rsidP="00636ED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末　記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1196"/>
        <w:gridCol w:w="1197"/>
        <w:gridCol w:w="1196"/>
        <w:gridCol w:w="1197"/>
        <w:gridCol w:w="1559"/>
        <w:gridCol w:w="851"/>
        <w:gridCol w:w="1843"/>
      </w:tblGrid>
      <w:tr w:rsidR="00BE591E" w:rsidRPr="00BC5DF6" w14:paraId="7127F8DA" w14:textId="77777777" w:rsidTr="00BE591E">
        <w:trPr>
          <w:trHeight w:val="397"/>
        </w:trPr>
        <w:tc>
          <w:tcPr>
            <w:tcW w:w="1196" w:type="dxa"/>
          </w:tcPr>
          <w:p w14:paraId="1712AC04" w14:textId="77777777" w:rsidR="00BE591E" w:rsidRPr="00BC5DF6" w:rsidRDefault="00BE591E" w:rsidP="00BE59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5DF6">
              <w:rPr>
                <w:rFonts w:asciiTheme="minorEastAsia" w:hAnsiTheme="minorEastAsia" w:hint="eastAsia"/>
                <w:szCs w:val="21"/>
              </w:rPr>
              <w:t>大</w:t>
            </w:r>
            <w:r w:rsidR="0097265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C5DF6">
              <w:rPr>
                <w:rFonts w:asciiTheme="minorEastAsia" w:hAnsiTheme="minorEastAsia" w:hint="eastAsia"/>
                <w:szCs w:val="21"/>
              </w:rPr>
              <w:t>字</w:t>
            </w:r>
          </w:p>
        </w:tc>
        <w:tc>
          <w:tcPr>
            <w:tcW w:w="1197" w:type="dxa"/>
          </w:tcPr>
          <w:p w14:paraId="425DC21C" w14:textId="77777777" w:rsidR="00BE591E" w:rsidRPr="00BC5DF6" w:rsidRDefault="00BE591E" w:rsidP="00BE59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5DF6">
              <w:rPr>
                <w:rFonts w:asciiTheme="minorEastAsia" w:hAnsiTheme="minorEastAsia" w:hint="eastAsia"/>
                <w:szCs w:val="21"/>
              </w:rPr>
              <w:t>字</w:t>
            </w:r>
          </w:p>
        </w:tc>
        <w:tc>
          <w:tcPr>
            <w:tcW w:w="1196" w:type="dxa"/>
          </w:tcPr>
          <w:p w14:paraId="21EC8FE7" w14:textId="77777777" w:rsidR="00BE591E" w:rsidRPr="00BC5DF6" w:rsidRDefault="00BE591E" w:rsidP="00BE59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5DF6">
              <w:rPr>
                <w:rFonts w:asciiTheme="minorEastAsia" w:hAnsiTheme="minorEastAsia" w:hint="eastAsia"/>
                <w:szCs w:val="21"/>
              </w:rPr>
              <w:t>地</w:t>
            </w:r>
            <w:r w:rsidR="0097265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C5DF6">
              <w:rPr>
                <w:rFonts w:asciiTheme="minorEastAsia" w:hAnsiTheme="minorEastAsia" w:hint="eastAsia"/>
                <w:szCs w:val="21"/>
              </w:rPr>
              <w:t>番</w:t>
            </w:r>
          </w:p>
        </w:tc>
        <w:tc>
          <w:tcPr>
            <w:tcW w:w="1197" w:type="dxa"/>
          </w:tcPr>
          <w:p w14:paraId="0B5961B2" w14:textId="77777777" w:rsidR="00BE591E" w:rsidRPr="00BC5DF6" w:rsidRDefault="00BE591E" w:rsidP="00BE59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5DF6">
              <w:rPr>
                <w:rFonts w:asciiTheme="minorEastAsia" w:hAnsiTheme="minorEastAsia" w:hint="eastAsia"/>
                <w:szCs w:val="21"/>
              </w:rPr>
              <w:t>地</w:t>
            </w:r>
            <w:r w:rsidR="0097265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C5DF6">
              <w:rPr>
                <w:rFonts w:asciiTheme="minorEastAsia" w:hAnsiTheme="minorEastAsia" w:hint="eastAsia"/>
                <w:szCs w:val="21"/>
              </w:rPr>
              <w:t>目</w:t>
            </w:r>
          </w:p>
        </w:tc>
        <w:tc>
          <w:tcPr>
            <w:tcW w:w="2410" w:type="dxa"/>
            <w:gridSpan w:val="2"/>
          </w:tcPr>
          <w:p w14:paraId="7F0595CB" w14:textId="77777777" w:rsidR="00BE591E" w:rsidRPr="00BC5DF6" w:rsidRDefault="00021C1E" w:rsidP="00BE59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</w:t>
            </w:r>
            <w:r w:rsidR="00972655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積</w:t>
            </w:r>
            <w:r w:rsidR="00BE591E" w:rsidRPr="00BC5DF6">
              <w:rPr>
                <w:rFonts w:asciiTheme="minorEastAsia" w:hAnsiTheme="minorEastAsia" w:hint="eastAsia"/>
                <w:szCs w:val="21"/>
              </w:rPr>
              <w:t>（㎡）</w:t>
            </w:r>
          </w:p>
        </w:tc>
        <w:tc>
          <w:tcPr>
            <w:tcW w:w="1843" w:type="dxa"/>
          </w:tcPr>
          <w:p w14:paraId="14508C6D" w14:textId="77777777" w:rsidR="00BE591E" w:rsidRPr="00BC5DF6" w:rsidRDefault="00972655" w:rsidP="00BE59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　考</w:t>
            </w:r>
          </w:p>
        </w:tc>
      </w:tr>
      <w:tr w:rsidR="003670C9" w14:paraId="47FB584F" w14:textId="77777777" w:rsidTr="00FE57E9">
        <w:trPr>
          <w:trHeight w:val="680"/>
        </w:trPr>
        <w:tc>
          <w:tcPr>
            <w:tcW w:w="1196" w:type="dxa"/>
          </w:tcPr>
          <w:p w14:paraId="2582B96F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7" w:type="dxa"/>
          </w:tcPr>
          <w:p w14:paraId="2310A314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6" w:type="dxa"/>
          </w:tcPr>
          <w:p w14:paraId="504D023E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7" w:type="dxa"/>
          </w:tcPr>
          <w:p w14:paraId="355BE568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14:paraId="217C9B4D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45EAE9E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F5DAE79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670C9" w14:paraId="5E8A5DBB" w14:textId="77777777" w:rsidTr="00FE57E9">
        <w:trPr>
          <w:trHeight w:val="680"/>
        </w:trPr>
        <w:tc>
          <w:tcPr>
            <w:tcW w:w="1196" w:type="dxa"/>
          </w:tcPr>
          <w:p w14:paraId="1077AE63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7" w:type="dxa"/>
          </w:tcPr>
          <w:p w14:paraId="5A69BDB7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6" w:type="dxa"/>
          </w:tcPr>
          <w:p w14:paraId="25A006B3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7" w:type="dxa"/>
          </w:tcPr>
          <w:p w14:paraId="072DC61D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14:paraId="02160C26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22DCB778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</w:tcPr>
          <w:p w14:paraId="087729C7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670C9" w14:paraId="5FED3467" w14:textId="77777777" w:rsidTr="00FE57E9">
        <w:trPr>
          <w:trHeight w:val="680"/>
        </w:trPr>
        <w:tc>
          <w:tcPr>
            <w:tcW w:w="1196" w:type="dxa"/>
          </w:tcPr>
          <w:p w14:paraId="7D3AAFBD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7" w:type="dxa"/>
          </w:tcPr>
          <w:p w14:paraId="4F74D993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6" w:type="dxa"/>
          </w:tcPr>
          <w:p w14:paraId="50CBB63E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7" w:type="dxa"/>
          </w:tcPr>
          <w:p w14:paraId="321B3A32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14:paraId="5994698D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2DA23AD0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</w:tcPr>
          <w:p w14:paraId="43B70951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670C9" w14:paraId="23456113" w14:textId="77777777" w:rsidTr="00FE57E9">
        <w:trPr>
          <w:trHeight w:val="680"/>
        </w:trPr>
        <w:tc>
          <w:tcPr>
            <w:tcW w:w="1196" w:type="dxa"/>
          </w:tcPr>
          <w:p w14:paraId="2A00344D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7" w:type="dxa"/>
          </w:tcPr>
          <w:p w14:paraId="64E3427D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6" w:type="dxa"/>
          </w:tcPr>
          <w:p w14:paraId="7D7AB16A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7" w:type="dxa"/>
          </w:tcPr>
          <w:p w14:paraId="66F520F2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14:paraId="64FDE46A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7B30A40D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</w:tcPr>
          <w:p w14:paraId="141275FF" w14:textId="77777777" w:rsidR="003670C9" w:rsidRDefault="003670C9" w:rsidP="00636E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7A9DA8A" w14:textId="77777777" w:rsidR="00636ED8" w:rsidRPr="002F2884" w:rsidRDefault="00636ED8" w:rsidP="00636ED8">
      <w:pPr>
        <w:rPr>
          <w:rFonts w:asciiTheme="majorEastAsia" w:eastAsiaTheme="majorEastAsia" w:hAnsiTheme="majorEastAsia"/>
          <w:szCs w:val="21"/>
        </w:rPr>
      </w:pPr>
    </w:p>
    <w:sectPr w:rsidR="00636ED8" w:rsidRPr="002F2884" w:rsidSect="00130525">
      <w:pgSz w:w="11906" w:h="16838" w:code="9"/>
      <w:pgMar w:top="1701" w:right="1871" w:bottom="1701" w:left="187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9C6"/>
    <w:rsid w:val="00021C1E"/>
    <w:rsid w:val="00065B97"/>
    <w:rsid w:val="000712DE"/>
    <w:rsid w:val="00071345"/>
    <w:rsid w:val="000A4E29"/>
    <w:rsid w:val="000B6143"/>
    <w:rsid w:val="00130525"/>
    <w:rsid w:val="0015129D"/>
    <w:rsid w:val="001C4D43"/>
    <w:rsid w:val="00210E76"/>
    <w:rsid w:val="002255B9"/>
    <w:rsid w:val="00234D17"/>
    <w:rsid w:val="002C63B5"/>
    <w:rsid w:val="002D5007"/>
    <w:rsid w:val="002E6CB7"/>
    <w:rsid w:val="002F20E5"/>
    <w:rsid w:val="002F2884"/>
    <w:rsid w:val="00324D4A"/>
    <w:rsid w:val="003670C9"/>
    <w:rsid w:val="003C4B43"/>
    <w:rsid w:val="003D7224"/>
    <w:rsid w:val="003E60DF"/>
    <w:rsid w:val="003F5285"/>
    <w:rsid w:val="00454B67"/>
    <w:rsid w:val="004A724C"/>
    <w:rsid w:val="004C3029"/>
    <w:rsid w:val="004E7BAD"/>
    <w:rsid w:val="0054139D"/>
    <w:rsid w:val="005470BD"/>
    <w:rsid w:val="005646F7"/>
    <w:rsid w:val="005A1CC1"/>
    <w:rsid w:val="005B236A"/>
    <w:rsid w:val="00636ED8"/>
    <w:rsid w:val="006711D4"/>
    <w:rsid w:val="00693D19"/>
    <w:rsid w:val="006C376B"/>
    <w:rsid w:val="006F1B13"/>
    <w:rsid w:val="00742B31"/>
    <w:rsid w:val="007828DC"/>
    <w:rsid w:val="00785239"/>
    <w:rsid w:val="00790BFE"/>
    <w:rsid w:val="007D3A93"/>
    <w:rsid w:val="007E4BEB"/>
    <w:rsid w:val="007E56EE"/>
    <w:rsid w:val="00894C57"/>
    <w:rsid w:val="00894F95"/>
    <w:rsid w:val="00895811"/>
    <w:rsid w:val="008A34C3"/>
    <w:rsid w:val="008A37AE"/>
    <w:rsid w:val="008C1C32"/>
    <w:rsid w:val="008E7FDC"/>
    <w:rsid w:val="00944D52"/>
    <w:rsid w:val="00972655"/>
    <w:rsid w:val="00992383"/>
    <w:rsid w:val="009D092F"/>
    <w:rsid w:val="009E225A"/>
    <w:rsid w:val="00A21667"/>
    <w:rsid w:val="00A37833"/>
    <w:rsid w:val="00A629C6"/>
    <w:rsid w:val="00A6370D"/>
    <w:rsid w:val="00A854EE"/>
    <w:rsid w:val="00AD6321"/>
    <w:rsid w:val="00B12CD4"/>
    <w:rsid w:val="00B634A7"/>
    <w:rsid w:val="00BA3B82"/>
    <w:rsid w:val="00BB7C10"/>
    <w:rsid w:val="00BC5DF6"/>
    <w:rsid w:val="00BE591E"/>
    <w:rsid w:val="00C062A2"/>
    <w:rsid w:val="00C34F5F"/>
    <w:rsid w:val="00C457FB"/>
    <w:rsid w:val="00C70A08"/>
    <w:rsid w:val="00C86C43"/>
    <w:rsid w:val="00CF6A34"/>
    <w:rsid w:val="00D07DFD"/>
    <w:rsid w:val="00D54293"/>
    <w:rsid w:val="00D770F3"/>
    <w:rsid w:val="00D863EE"/>
    <w:rsid w:val="00D93BDB"/>
    <w:rsid w:val="00DB1789"/>
    <w:rsid w:val="00DB364A"/>
    <w:rsid w:val="00DD1848"/>
    <w:rsid w:val="00DD69F3"/>
    <w:rsid w:val="00DE10CF"/>
    <w:rsid w:val="00E42A77"/>
    <w:rsid w:val="00F71DE0"/>
    <w:rsid w:val="00F93018"/>
    <w:rsid w:val="00FC49EC"/>
    <w:rsid w:val="00FE57E9"/>
    <w:rsid w:val="00FF05B2"/>
    <w:rsid w:val="00FF4349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850C1"/>
  <w15:docId w15:val="{BD5DE2FD-0A80-428B-A5AE-10596FF3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瑞穂市役所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財務会計(都市開発)</dc:creator>
  <cp:keywords/>
  <dc:description/>
  <cp:lastModifiedBy>川瀨 主真</cp:lastModifiedBy>
  <cp:revision>15</cp:revision>
  <dcterms:created xsi:type="dcterms:W3CDTF">2015-07-02T06:20:00Z</dcterms:created>
  <dcterms:modified xsi:type="dcterms:W3CDTF">2026-04-23T06:54:00Z</dcterms:modified>
</cp:coreProperties>
</file>