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84" w:rsidRPr="008C1C32" w:rsidRDefault="00210E76" w:rsidP="002E6CB7">
      <w:pPr>
        <w:jc w:val="center"/>
        <w:rPr>
          <w:sz w:val="28"/>
          <w:szCs w:val="28"/>
        </w:rPr>
      </w:pPr>
      <w:r w:rsidRPr="008C1C32">
        <w:rPr>
          <w:rFonts w:hint="eastAsia"/>
          <w:sz w:val="28"/>
          <w:szCs w:val="28"/>
        </w:rPr>
        <w:t>登記承諾書兼</w:t>
      </w:r>
      <w:r w:rsidR="000A4E29" w:rsidRPr="008C1C3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9CFF" wp14:editId="1E1BBE5A">
                <wp:simplePos x="0" y="0"/>
                <wp:positionH relativeFrom="column">
                  <wp:posOffset>2167003</wp:posOffset>
                </wp:positionH>
                <wp:positionV relativeFrom="paragraph">
                  <wp:posOffset>-924488</wp:posOffset>
                </wp:positionV>
                <wp:extent cx="914400" cy="9144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170.65pt;margin-top:-72.8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" filled="f" strokecolor="#0d0d0d [3069]" strokeweight="1pt">
                <v:stroke dashstyle="1 1"/>
              </v:oval>
            </w:pict>
          </mc:Fallback>
        </mc:AlternateContent>
      </w:r>
      <w:r w:rsidR="00A629C6" w:rsidRPr="008C1C32">
        <w:rPr>
          <w:rFonts w:hint="eastAsia"/>
          <w:sz w:val="28"/>
          <w:szCs w:val="28"/>
        </w:rPr>
        <w:t>登記原因証明情報</w:t>
      </w:r>
    </w:p>
    <w:p w:rsidR="002F2884" w:rsidRDefault="002F2884" w:rsidP="008C1C32">
      <w:pPr>
        <w:rPr>
          <w:szCs w:val="21"/>
        </w:rPr>
      </w:pPr>
    </w:p>
    <w:p w:rsidR="002F2884" w:rsidRDefault="00BC5DF6" w:rsidP="008C1C32">
      <w:pPr>
        <w:rPr>
          <w:szCs w:val="21"/>
        </w:rPr>
      </w:pPr>
      <w:r>
        <w:rPr>
          <w:rFonts w:hint="eastAsia"/>
          <w:szCs w:val="21"/>
        </w:rPr>
        <w:t>１</w:t>
      </w:r>
      <w:r w:rsidR="008C1C32">
        <w:rPr>
          <w:rFonts w:hint="eastAsia"/>
          <w:szCs w:val="21"/>
        </w:rPr>
        <w:t xml:space="preserve">　当事者及び不動産</w:t>
      </w:r>
    </w:p>
    <w:p w:rsidR="008C1C32" w:rsidRDefault="008C1C32" w:rsidP="008C1C32">
      <w:pPr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>（１）　当事者　　　　権利者　（甲）　　　瑞　穂　市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義務者　（乙）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（２）　不動産の表示</w:t>
      </w:r>
    </w:p>
    <w:p w:rsidR="00BC5DF6" w:rsidRDefault="00BC5DF6" w:rsidP="008C1C32">
      <w:pPr>
        <w:rPr>
          <w:szCs w:val="21"/>
        </w:rPr>
      </w:pP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末記のとおり</w:t>
      </w:r>
    </w:p>
    <w:p w:rsidR="00BC5DF6" w:rsidRDefault="00BC5DF6" w:rsidP="008C1C32">
      <w:pPr>
        <w:rPr>
          <w:szCs w:val="21"/>
        </w:rPr>
      </w:pPr>
    </w:p>
    <w:p w:rsidR="008C1C32" w:rsidRDefault="00BC5DF6" w:rsidP="008C1C32">
      <w:pPr>
        <w:rPr>
          <w:szCs w:val="21"/>
        </w:rPr>
      </w:pPr>
      <w:r>
        <w:rPr>
          <w:rFonts w:hint="eastAsia"/>
          <w:szCs w:val="21"/>
        </w:rPr>
        <w:t>２</w:t>
      </w:r>
      <w:r w:rsidR="008C1C32">
        <w:rPr>
          <w:rFonts w:hint="eastAsia"/>
          <w:szCs w:val="21"/>
        </w:rPr>
        <w:t xml:space="preserve">　登記の原因となる事実又は法律行為</w:t>
      </w:r>
    </w:p>
    <w:p w:rsidR="008C1C32" w:rsidRDefault="006F1B13" w:rsidP="008C1C32">
      <w:pPr>
        <w:rPr>
          <w:szCs w:val="21"/>
        </w:rPr>
      </w:pPr>
      <w:r>
        <w:rPr>
          <w:rFonts w:hint="eastAsia"/>
          <w:szCs w:val="21"/>
        </w:rPr>
        <w:t xml:space="preserve">　　（１）乙は、甲に対し、令和</w:t>
      </w:r>
      <w:r w:rsidR="008C1C32">
        <w:rPr>
          <w:rFonts w:hint="eastAsia"/>
          <w:szCs w:val="21"/>
        </w:rPr>
        <w:t xml:space="preserve">　　　年　　　月　　　日、本件不動産を売却した。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（２）よって、本件不動産の所有権は、同日、乙から甲へ移転した。</w:t>
      </w:r>
    </w:p>
    <w:p w:rsidR="008C1C32" w:rsidRDefault="008C1C32" w:rsidP="008C1C32">
      <w:pPr>
        <w:rPr>
          <w:szCs w:val="21"/>
        </w:rPr>
      </w:pPr>
    </w:p>
    <w:p w:rsidR="002F2884" w:rsidRDefault="008C1C32" w:rsidP="00021C1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上記の登記原因のとおり相違ありません。</w:t>
      </w:r>
    </w:p>
    <w:p w:rsidR="002F2884" w:rsidRDefault="002F2884" w:rsidP="00021C1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また、</w:t>
      </w:r>
      <w:r w:rsidR="008C1C32">
        <w:rPr>
          <w:rFonts w:hint="eastAsia"/>
          <w:szCs w:val="21"/>
        </w:rPr>
        <w:t>権利者　瑞穂市が所有権移転登記</w:t>
      </w:r>
      <w:r w:rsidR="00021C1E">
        <w:rPr>
          <w:rFonts w:hint="eastAsia"/>
          <w:szCs w:val="21"/>
        </w:rPr>
        <w:t>を嘱託</w:t>
      </w:r>
      <w:r w:rsidR="008C1C32">
        <w:rPr>
          <w:rFonts w:hint="eastAsia"/>
          <w:szCs w:val="21"/>
        </w:rPr>
        <w:t>されますことを</w:t>
      </w:r>
      <w:r>
        <w:rPr>
          <w:rFonts w:hint="eastAsia"/>
          <w:szCs w:val="21"/>
        </w:rPr>
        <w:t>承諾します。</w:t>
      </w:r>
    </w:p>
    <w:p w:rsidR="002F2884" w:rsidRDefault="002F2884" w:rsidP="008C1C32">
      <w:pPr>
        <w:rPr>
          <w:szCs w:val="21"/>
        </w:rPr>
      </w:pPr>
    </w:p>
    <w:p w:rsidR="002F2884" w:rsidRDefault="006F1B13" w:rsidP="008C1C32">
      <w:pPr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972655">
        <w:rPr>
          <w:rFonts w:hint="eastAsia"/>
          <w:szCs w:val="21"/>
        </w:rPr>
        <w:t xml:space="preserve">　　　年　　　月　　　</w:t>
      </w:r>
      <w:r w:rsidR="002F2884">
        <w:rPr>
          <w:rFonts w:hint="eastAsia"/>
          <w:szCs w:val="21"/>
        </w:rPr>
        <w:t>日</w:t>
      </w:r>
      <w:r w:rsidR="008C1C32">
        <w:rPr>
          <w:rFonts w:hint="eastAsia"/>
          <w:szCs w:val="21"/>
        </w:rPr>
        <w:t xml:space="preserve">　　岐阜地方法務局　御中</w:t>
      </w:r>
    </w:p>
    <w:p w:rsidR="00BC5DF6" w:rsidRDefault="00BC5DF6" w:rsidP="00BC5DF6">
      <w:pPr>
        <w:rPr>
          <w:szCs w:val="21"/>
        </w:rPr>
      </w:pPr>
      <w:r w:rsidRPr="00BC5DF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3DE68" wp14:editId="11F826DB">
                <wp:simplePos x="0" y="0"/>
                <wp:positionH relativeFrom="column">
                  <wp:posOffset>4616450</wp:posOffset>
                </wp:positionH>
                <wp:positionV relativeFrom="paragraph">
                  <wp:posOffset>182940</wp:posOffset>
                </wp:positionV>
                <wp:extent cx="914400" cy="9144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363.5pt;margin-top:14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" filled="f" strokecolor="#0d0d0d [3069]" strokeweight="1pt">
                <v:stroke dashstyle="1 1"/>
              </v:oval>
            </w:pict>
          </mc:Fallback>
        </mc:AlternateContent>
      </w:r>
    </w:p>
    <w:p w:rsidR="00636ED8" w:rsidRPr="00BC5DF6" w:rsidRDefault="00636ED8" w:rsidP="008C1C32">
      <w:pPr>
        <w:ind w:firstLineChars="100" w:firstLine="210"/>
        <w:rPr>
          <w:szCs w:val="21"/>
        </w:rPr>
      </w:pPr>
      <w:r w:rsidRPr="00BC5DF6">
        <w:rPr>
          <w:rFonts w:hint="eastAsia"/>
          <w:szCs w:val="21"/>
        </w:rPr>
        <w:t>義務者</w:t>
      </w:r>
      <w:r w:rsidR="00BC5DF6" w:rsidRPr="00BC5DF6">
        <w:rPr>
          <w:rFonts w:hint="eastAsia"/>
          <w:szCs w:val="21"/>
        </w:rPr>
        <w:t xml:space="preserve">　　住所</w:t>
      </w:r>
    </w:p>
    <w:p w:rsidR="00636ED8" w:rsidRDefault="00636ED8" w:rsidP="00636ED8">
      <w:pPr>
        <w:rPr>
          <w:szCs w:val="21"/>
        </w:rPr>
      </w:pPr>
    </w:p>
    <w:p w:rsidR="00BC5DF6" w:rsidRPr="00BC5DF6" w:rsidRDefault="00BC5DF6" w:rsidP="00636ED8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　　　　　氏名</w:t>
      </w:r>
    </w:p>
    <w:p w:rsidR="00636ED8" w:rsidRDefault="00636ED8" w:rsidP="00636ED8">
      <w:pPr>
        <w:rPr>
          <w:rFonts w:asciiTheme="majorEastAsia" w:eastAsiaTheme="majorEastAsia" w:hAnsiTheme="majorEastAsia"/>
          <w:szCs w:val="21"/>
        </w:rPr>
      </w:pPr>
    </w:p>
    <w:p w:rsidR="00972655" w:rsidRDefault="00972655" w:rsidP="00636ED8">
      <w:pPr>
        <w:rPr>
          <w:rFonts w:asciiTheme="majorEastAsia" w:eastAsiaTheme="majorEastAsia" w:hAnsiTheme="majorEastAsia"/>
          <w:szCs w:val="21"/>
        </w:rPr>
      </w:pPr>
    </w:p>
    <w:p w:rsidR="00636ED8" w:rsidRDefault="00BA3B82" w:rsidP="00636E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不動産の表示</w:t>
      </w:r>
    </w:p>
    <w:p w:rsidR="00BA3B82" w:rsidRDefault="00BA3B82" w:rsidP="00636E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瑞　穂　市</w:t>
      </w:r>
    </w:p>
    <w:p w:rsidR="00BA3B82" w:rsidRPr="00BC5DF6" w:rsidRDefault="00BA3B82" w:rsidP="00636ED8">
      <w:pPr>
        <w:rPr>
          <w:rFonts w:asciiTheme="minorEastAsia" w:hAnsiTheme="minorEastAsia"/>
          <w:szCs w:val="21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196"/>
        <w:gridCol w:w="1197"/>
        <w:gridCol w:w="1196"/>
        <w:gridCol w:w="1197"/>
        <w:gridCol w:w="1559"/>
        <w:gridCol w:w="851"/>
        <w:gridCol w:w="1843"/>
      </w:tblGrid>
      <w:tr w:rsidR="00BE591E" w:rsidRPr="00BC5DF6" w:rsidTr="00BE591E">
        <w:trPr>
          <w:trHeight w:val="397"/>
        </w:trPr>
        <w:tc>
          <w:tcPr>
            <w:tcW w:w="1196" w:type="dxa"/>
          </w:tcPr>
          <w:p w:rsidR="00BE591E" w:rsidRPr="00BC5DF6" w:rsidRDefault="00BE591E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大</w:t>
            </w:r>
            <w:r w:rsidR="009726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DF6">
              <w:rPr>
                <w:rFonts w:asciiTheme="minorEastAsia" w:hAnsiTheme="minorEastAsia" w:hint="eastAsia"/>
                <w:szCs w:val="21"/>
              </w:rPr>
              <w:t>字</w:t>
            </w:r>
          </w:p>
        </w:tc>
        <w:tc>
          <w:tcPr>
            <w:tcW w:w="1197" w:type="dxa"/>
          </w:tcPr>
          <w:p w:rsidR="00BE591E" w:rsidRPr="00BC5DF6" w:rsidRDefault="00BE591E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字</w:t>
            </w:r>
          </w:p>
        </w:tc>
        <w:tc>
          <w:tcPr>
            <w:tcW w:w="1196" w:type="dxa"/>
          </w:tcPr>
          <w:p w:rsidR="00BE591E" w:rsidRPr="00BC5DF6" w:rsidRDefault="00BE591E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地</w:t>
            </w:r>
            <w:r w:rsidR="009726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DF6">
              <w:rPr>
                <w:rFonts w:asciiTheme="minorEastAsia" w:hAnsiTheme="minorEastAsia" w:hint="eastAsia"/>
                <w:szCs w:val="21"/>
              </w:rPr>
              <w:t>番</w:t>
            </w:r>
          </w:p>
        </w:tc>
        <w:tc>
          <w:tcPr>
            <w:tcW w:w="1197" w:type="dxa"/>
          </w:tcPr>
          <w:p w:rsidR="00BE591E" w:rsidRPr="00BC5DF6" w:rsidRDefault="00BE591E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地</w:t>
            </w:r>
            <w:r w:rsidR="009726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DF6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2410" w:type="dxa"/>
            <w:gridSpan w:val="2"/>
          </w:tcPr>
          <w:p w:rsidR="00BE591E" w:rsidRPr="00BC5DF6" w:rsidRDefault="00021C1E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</w:t>
            </w:r>
            <w:r w:rsidR="0097265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積</w:t>
            </w:r>
            <w:r w:rsidR="00BE591E" w:rsidRPr="00BC5DF6">
              <w:rPr>
                <w:rFonts w:asciiTheme="minorEastAsia" w:hAnsiTheme="minorEastAsia" w:hint="eastAsia"/>
                <w:szCs w:val="21"/>
              </w:rPr>
              <w:t>（㎡）</w:t>
            </w:r>
          </w:p>
        </w:tc>
        <w:tc>
          <w:tcPr>
            <w:tcW w:w="1843" w:type="dxa"/>
          </w:tcPr>
          <w:p w:rsidR="00BE591E" w:rsidRPr="00BC5DF6" w:rsidRDefault="00972655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3670C9" w:rsidTr="00FE57E9">
        <w:trPr>
          <w:trHeight w:val="680"/>
        </w:trPr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70C9" w:rsidTr="00FE57E9">
        <w:trPr>
          <w:trHeight w:val="680"/>
        </w:trPr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70C9" w:rsidTr="00FE57E9">
        <w:trPr>
          <w:trHeight w:val="680"/>
        </w:trPr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70C9" w:rsidTr="00FE57E9">
        <w:trPr>
          <w:trHeight w:val="680"/>
        </w:trPr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6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3670C9" w:rsidRDefault="003670C9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36ED8" w:rsidRPr="002F2884" w:rsidRDefault="00636ED8" w:rsidP="00636ED8">
      <w:pPr>
        <w:rPr>
          <w:rFonts w:asciiTheme="majorEastAsia" w:eastAsiaTheme="majorEastAsia" w:hAnsiTheme="majorEastAsia"/>
          <w:szCs w:val="21"/>
        </w:rPr>
      </w:pPr>
    </w:p>
    <w:sectPr w:rsidR="00636ED8" w:rsidRPr="002F2884" w:rsidSect="00130525">
      <w:pgSz w:w="11906" w:h="16838" w:code="9"/>
      <w:pgMar w:top="1701" w:right="1871" w:bottom="1701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C6"/>
    <w:rsid w:val="00021C1E"/>
    <w:rsid w:val="00065B97"/>
    <w:rsid w:val="000712DE"/>
    <w:rsid w:val="00071345"/>
    <w:rsid w:val="000A4E29"/>
    <w:rsid w:val="000B6143"/>
    <w:rsid w:val="00130525"/>
    <w:rsid w:val="0015129D"/>
    <w:rsid w:val="001C4D43"/>
    <w:rsid w:val="00210E76"/>
    <w:rsid w:val="002255B9"/>
    <w:rsid w:val="00234D17"/>
    <w:rsid w:val="002C63B5"/>
    <w:rsid w:val="002D5007"/>
    <w:rsid w:val="002E6CB7"/>
    <w:rsid w:val="002F20E5"/>
    <w:rsid w:val="002F2884"/>
    <w:rsid w:val="00324D4A"/>
    <w:rsid w:val="003670C9"/>
    <w:rsid w:val="003C4B43"/>
    <w:rsid w:val="003D7224"/>
    <w:rsid w:val="003E60DF"/>
    <w:rsid w:val="003F5285"/>
    <w:rsid w:val="00454B67"/>
    <w:rsid w:val="004A724C"/>
    <w:rsid w:val="004C3029"/>
    <w:rsid w:val="004E7BAD"/>
    <w:rsid w:val="0054139D"/>
    <w:rsid w:val="005470BD"/>
    <w:rsid w:val="005646F7"/>
    <w:rsid w:val="005A1CC1"/>
    <w:rsid w:val="005B236A"/>
    <w:rsid w:val="00636ED8"/>
    <w:rsid w:val="006711D4"/>
    <w:rsid w:val="00693D19"/>
    <w:rsid w:val="006C376B"/>
    <w:rsid w:val="006F1B13"/>
    <w:rsid w:val="00742B31"/>
    <w:rsid w:val="007828DC"/>
    <w:rsid w:val="00785239"/>
    <w:rsid w:val="00790BFE"/>
    <w:rsid w:val="007D3A93"/>
    <w:rsid w:val="007E4BEB"/>
    <w:rsid w:val="007E56EE"/>
    <w:rsid w:val="00894C57"/>
    <w:rsid w:val="00894F95"/>
    <w:rsid w:val="00895811"/>
    <w:rsid w:val="008A34C3"/>
    <w:rsid w:val="008A37AE"/>
    <w:rsid w:val="008C1C32"/>
    <w:rsid w:val="008E7FDC"/>
    <w:rsid w:val="00944D52"/>
    <w:rsid w:val="00972655"/>
    <w:rsid w:val="009D092F"/>
    <w:rsid w:val="009E225A"/>
    <w:rsid w:val="00A21667"/>
    <w:rsid w:val="00A37833"/>
    <w:rsid w:val="00A629C6"/>
    <w:rsid w:val="00A854EE"/>
    <w:rsid w:val="00AD6321"/>
    <w:rsid w:val="00B12CD4"/>
    <w:rsid w:val="00B634A7"/>
    <w:rsid w:val="00BA3B82"/>
    <w:rsid w:val="00BB7C10"/>
    <w:rsid w:val="00BC5DF6"/>
    <w:rsid w:val="00BE591E"/>
    <w:rsid w:val="00C062A2"/>
    <w:rsid w:val="00C34F5F"/>
    <w:rsid w:val="00C457FB"/>
    <w:rsid w:val="00C70A08"/>
    <w:rsid w:val="00C86C43"/>
    <w:rsid w:val="00CF6A34"/>
    <w:rsid w:val="00D07DFD"/>
    <w:rsid w:val="00D54293"/>
    <w:rsid w:val="00D770F3"/>
    <w:rsid w:val="00D863EE"/>
    <w:rsid w:val="00D93BDB"/>
    <w:rsid w:val="00DB1789"/>
    <w:rsid w:val="00DB364A"/>
    <w:rsid w:val="00DD69F3"/>
    <w:rsid w:val="00DE10CF"/>
    <w:rsid w:val="00E42A77"/>
    <w:rsid w:val="00F71DE0"/>
    <w:rsid w:val="00F93018"/>
    <w:rsid w:val="00FC49EC"/>
    <w:rsid w:val="00FE57E9"/>
    <w:rsid w:val="00FF05B2"/>
    <w:rsid w:val="00FF434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財務会計(都市開発)</dc:creator>
  <cp:keywords/>
  <dc:description/>
  <cp:lastModifiedBy>Administrator</cp:lastModifiedBy>
  <cp:revision>13</cp:revision>
  <dcterms:created xsi:type="dcterms:W3CDTF">2015-07-02T06:20:00Z</dcterms:created>
  <dcterms:modified xsi:type="dcterms:W3CDTF">2019-06-04T04:18:00Z</dcterms:modified>
</cp:coreProperties>
</file>