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5A" w:rsidRPr="005C222A" w:rsidRDefault="005C222A" w:rsidP="005C222A">
      <w:pPr>
        <w:jc w:val="center"/>
        <w:rPr>
          <w:sz w:val="48"/>
          <w:szCs w:val="48"/>
        </w:rPr>
      </w:pPr>
      <w:r w:rsidRPr="005C222A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5C222A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5C222A">
        <w:rPr>
          <w:rFonts w:hint="eastAsia"/>
          <w:sz w:val="48"/>
          <w:szCs w:val="48"/>
        </w:rPr>
        <w:t>状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 w:rsidP="009C7CFE">
      <w:pPr>
        <w:ind w:firstLineChars="2300" w:firstLine="5520"/>
        <w:rPr>
          <w:sz w:val="24"/>
          <w:szCs w:val="24"/>
        </w:rPr>
      </w:pPr>
      <w:bookmarkStart w:id="0" w:name="_GoBack"/>
      <w:bookmarkEnd w:id="0"/>
      <w:r w:rsidRPr="005C222A">
        <w:rPr>
          <w:rFonts w:hint="eastAsia"/>
          <w:sz w:val="24"/>
          <w:szCs w:val="24"/>
        </w:rPr>
        <w:t xml:space="preserve">　　　年　　　月　　　日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瑞穂市長　様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 xml:space="preserve">　</w:t>
      </w:r>
      <w:r w:rsidR="00F66E9C">
        <w:rPr>
          <w:rFonts w:hint="eastAsia"/>
          <w:sz w:val="24"/>
          <w:szCs w:val="24"/>
        </w:rPr>
        <w:t xml:space="preserve">　　　　　　　　　　　　</w:t>
      </w:r>
      <w:r w:rsidRPr="005C222A">
        <w:rPr>
          <w:rFonts w:hint="eastAsia"/>
          <w:sz w:val="24"/>
          <w:szCs w:val="24"/>
        </w:rPr>
        <w:t xml:space="preserve">　住</w:t>
      </w:r>
      <w:r w:rsidR="00F66E9C">
        <w:rPr>
          <w:rFonts w:hint="eastAsia"/>
          <w:sz w:val="24"/>
          <w:szCs w:val="24"/>
        </w:rPr>
        <w:t xml:space="preserve">　　</w:t>
      </w:r>
      <w:r w:rsidRPr="005C222A">
        <w:rPr>
          <w:rFonts w:hint="eastAsia"/>
          <w:sz w:val="24"/>
          <w:szCs w:val="24"/>
        </w:rPr>
        <w:t>所</w:t>
      </w:r>
    </w:p>
    <w:p w:rsidR="00F66E9C" w:rsidRPr="005C222A" w:rsidRDefault="00F66E9C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 xml:space="preserve">　</w:t>
      </w:r>
      <w:r w:rsidR="00F66E9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（委任者）商号又は名称</w:t>
      </w:r>
      <w:r>
        <w:rPr>
          <w:rFonts w:hint="eastAsia"/>
          <w:sz w:val="24"/>
          <w:szCs w:val="24"/>
        </w:rPr>
        <w:t xml:space="preserve">　　　</w:t>
      </w:r>
      <w:r w:rsidR="00F66E9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</w:t>
      </w:r>
      <w:r w:rsidR="00F66E9C">
        <w:rPr>
          <w:sz w:val="24"/>
          <w:szCs w:val="24"/>
        </w:rPr>
        <w:fldChar w:fldCharType="begin"/>
      </w:r>
      <w:r w:rsidR="00F66E9C">
        <w:rPr>
          <w:sz w:val="24"/>
          <w:szCs w:val="24"/>
        </w:rPr>
        <w:instrText xml:space="preserve"> </w:instrText>
      </w:r>
      <w:r w:rsidR="00F66E9C">
        <w:rPr>
          <w:rFonts w:hint="eastAsia"/>
          <w:sz w:val="24"/>
          <w:szCs w:val="24"/>
        </w:rPr>
        <w:instrText>eq \o\ac(</w:instrText>
      </w:r>
      <w:r w:rsidR="00F66E9C" w:rsidRPr="00F66E9C">
        <w:rPr>
          <w:rFonts w:ascii="ＭＳ 明朝" w:hint="eastAsia"/>
          <w:position w:val="-4"/>
          <w:sz w:val="36"/>
          <w:szCs w:val="24"/>
        </w:rPr>
        <w:instrText>○</w:instrText>
      </w:r>
      <w:r w:rsidR="00F66E9C">
        <w:rPr>
          <w:rFonts w:hint="eastAsia"/>
          <w:sz w:val="24"/>
          <w:szCs w:val="24"/>
        </w:rPr>
        <w:instrText>,</w:instrText>
      </w:r>
      <w:r w:rsidR="00F66E9C">
        <w:rPr>
          <w:rFonts w:hint="eastAsia"/>
          <w:sz w:val="24"/>
          <w:szCs w:val="24"/>
        </w:rPr>
        <w:instrText>印</w:instrText>
      </w:r>
      <w:r w:rsidR="00F66E9C">
        <w:rPr>
          <w:rFonts w:hint="eastAsia"/>
          <w:sz w:val="24"/>
          <w:szCs w:val="24"/>
        </w:rPr>
        <w:instrText>)</w:instrText>
      </w:r>
      <w:r w:rsidR="00F66E9C">
        <w:rPr>
          <w:sz w:val="24"/>
          <w:szCs w:val="24"/>
        </w:rPr>
        <w:fldChar w:fldCharType="end"/>
      </w:r>
    </w:p>
    <w:p w:rsidR="00F66E9C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5C222A">
        <w:rPr>
          <w:rFonts w:hint="eastAsia"/>
          <w:sz w:val="24"/>
          <w:szCs w:val="24"/>
        </w:rPr>
        <w:t xml:space="preserve">　</w:t>
      </w:r>
    </w:p>
    <w:p w:rsidR="005C222A" w:rsidRPr="005C222A" w:rsidRDefault="005C222A" w:rsidP="00F66E9C">
      <w:pPr>
        <w:ind w:firstLineChars="1400" w:firstLine="3360"/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代表者名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仕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号</w:t>
      </w:r>
      <w:r w:rsidR="0065343E" w:rsidRPr="0065343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65343E">
        <w:rPr>
          <w:rFonts w:hint="eastAsia"/>
          <w:sz w:val="24"/>
          <w:szCs w:val="24"/>
        </w:rPr>
        <w:t xml:space="preserve">　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工事・委託・物品名</w:t>
      </w:r>
      <w:r w:rsidR="0065343E" w:rsidRPr="0065343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65343E">
        <w:rPr>
          <w:rFonts w:hint="eastAsia"/>
          <w:sz w:val="24"/>
          <w:szCs w:val="24"/>
        </w:rPr>
        <w:t xml:space="preserve">　</w:t>
      </w:r>
    </w:p>
    <w:p w:rsidR="005C222A" w:rsidRPr="005C222A" w:rsidRDefault="006534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工事・施工・納入場所</w:t>
      </w:r>
      <w:r w:rsidR="0065343E" w:rsidRPr="0065343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5343E">
        <w:rPr>
          <w:rFonts w:hint="eastAsia"/>
          <w:sz w:val="24"/>
          <w:szCs w:val="24"/>
          <w:u w:val="single"/>
        </w:rPr>
        <w:t xml:space="preserve">　</w:t>
      </w:r>
      <w:r w:rsidR="0065343E" w:rsidRPr="0065343E">
        <w:rPr>
          <w:rFonts w:hint="eastAsia"/>
          <w:sz w:val="24"/>
          <w:szCs w:val="24"/>
          <w:u w:val="single"/>
        </w:rPr>
        <w:t xml:space="preserve">　　　　</w:t>
      </w:r>
      <w:r w:rsidR="0065343E">
        <w:rPr>
          <w:rFonts w:hint="eastAsia"/>
          <w:sz w:val="24"/>
          <w:szCs w:val="24"/>
        </w:rPr>
        <w:t xml:space="preserve">　　</w:t>
      </w:r>
    </w:p>
    <w:p w:rsidR="005C222A" w:rsidRPr="005C222A" w:rsidRDefault="005C222A">
      <w:pPr>
        <w:rPr>
          <w:sz w:val="28"/>
          <w:szCs w:val="28"/>
        </w:rPr>
      </w:pPr>
    </w:p>
    <w:p w:rsidR="005C222A" w:rsidRPr="005C222A" w:rsidRDefault="005C222A">
      <w:pPr>
        <w:rPr>
          <w:sz w:val="28"/>
          <w:szCs w:val="28"/>
        </w:rPr>
      </w:pPr>
      <w:r w:rsidRPr="005C222A">
        <w:rPr>
          <w:rFonts w:hint="eastAsia"/>
          <w:sz w:val="28"/>
          <w:szCs w:val="28"/>
        </w:rPr>
        <w:t>私は、</w:t>
      </w:r>
      <w:r w:rsidRPr="005C222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5C222A">
        <w:rPr>
          <w:rFonts w:hint="eastAsia"/>
          <w:sz w:val="28"/>
          <w:szCs w:val="28"/>
        </w:rPr>
        <w:t xml:space="preserve">　を代理人と定め</w:t>
      </w:r>
      <w:r>
        <w:rPr>
          <w:rFonts w:hint="eastAsia"/>
          <w:sz w:val="28"/>
          <w:szCs w:val="28"/>
        </w:rPr>
        <w:t>、</w:t>
      </w:r>
      <w:r w:rsidRPr="005C222A">
        <w:rPr>
          <w:rFonts w:hint="eastAsia"/>
          <w:sz w:val="28"/>
          <w:szCs w:val="28"/>
        </w:rPr>
        <w:t>上記に関する入札の一切の権限を委任します。</w:t>
      </w:r>
    </w:p>
    <w:p w:rsidR="005C222A" w:rsidRPr="005C222A" w:rsidRDefault="005C222A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97"/>
        <w:tblW w:w="4068" w:type="dxa"/>
        <w:tblLook w:val="04A0" w:firstRow="1" w:lastRow="0" w:firstColumn="1" w:lastColumn="0" w:noHBand="0" w:noVBand="1"/>
      </w:tblPr>
      <w:tblGrid>
        <w:gridCol w:w="4068"/>
      </w:tblGrid>
      <w:tr w:rsidR="005C222A" w:rsidRPr="005C222A" w:rsidTr="005C222A">
        <w:trPr>
          <w:trHeight w:val="712"/>
        </w:trPr>
        <w:tc>
          <w:tcPr>
            <w:tcW w:w="4068" w:type="dxa"/>
          </w:tcPr>
          <w:p w:rsidR="005C222A" w:rsidRPr="00F66E9C" w:rsidRDefault="005C222A" w:rsidP="005C222A">
            <w:pPr>
              <w:jc w:val="center"/>
              <w:rPr>
                <w:sz w:val="32"/>
                <w:szCs w:val="32"/>
              </w:rPr>
            </w:pPr>
            <w:r w:rsidRPr="00F66E9C">
              <w:rPr>
                <w:rFonts w:hint="eastAsia"/>
                <w:sz w:val="32"/>
                <w:szCs w:val="32"/>
              </w:rPr>
              <w:t>代理人使用印</w:t>
            </w:r>
          </w:p>
        </w:tc>
      </w:tr>
      <w:tr w:rsidR="005C222A" w:rsidRPr="005C222A" w:rsidTr="005C222A">
        <w:trPr>
          <w:trHeight w:val="1616"/>
        </w:trPr>
        <w:tc>
          <w:tcPr>
            <w:tcW w:w="4068" w:type="dxa"/>
          </w:tcPr>
          <w:p w:rsidR="005C222A" w:rsidRPr="005C222A" w:rsidRDefault="005C222A" w:rsidP="005C222A">
            <w:pPr>
              <w:rPr>
                <w:sz w:val="24"/>
                <w:szCs w:val="24"/>
              </w:rPr>
            </w:pPr>
          </w:p>
        </w:tc>
      </w:tr>
    </w:tbl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Default="005C222A"/>
    <w:sectPr w:rsidR="005C2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2A"/>
    <w:rsid w:val="00044B0D"/>
    <w:rsid w:val="00087202"/>
    <w:rsid w:val="0009118D"/>
    <w:rsid w:val="000A1DC7"/>
    <w:rsid w:val="000D772A"/>
    <w:rsid w:val="000E16E7"/>
    <w:rsid w:val="000F59BA"/>
    <w:rsid w:val="001A27DB"/>
    <w:rsid w:val="001A4D3D"/>
    <w:rsid w:val="001C0533"/>
    <w:rsid w:val="001C50C1"/>
    <w:rsid w:val="001D5D2D"/>
    <w:rsid w:val="002566E6"/>
    <w:rsid w:val="00256EF8"/>
    <w:rsid w:val="00277026"/>
    <w:rsid w:val="00296EF0"/>
    <w:rsid w:val="002D56C9"/>
    <w:rsid w:val="002E56D0"/>
    <w:rsid w:val="00335095"/>
    <w:rsid w:val="00352023"/>
    <w:rsid w:val="00352996"/>
    <w:rsid w:val="0035575A"/>
    <w:rsid w:val="00406F25"/>
    <w:rsid w:val="00493CB9"/>
    <w:rsid w:val="004C211B"/>
    <w:rsid w:val="004D58E0"/>
    <w:rsid w:val="00522879"/>
    <w:rsid w:val="00533BF9"/>
    <w:rsid w:val="00545A92"/>
    <w:rsid w:val="00576E60"/>
    <w:rsid w:val="00586CCA"/>
    <w:rsid w:val="00591527"/>
    <w:rsid w:val="005C222A"/>
    <w:rsid w:val="005D016F"/>
    <w:rsid w:val="005E7783"/>
    <w:rsid w:val="00605587"/>
    <w:rsid w:val="00631912"/>
    <w:rsid w:val="0065343E"/>
    <w:rsid w:val="0066493B"/>
    <w:rsid w:val="00692DF5"/>
    <w:rsid w:val="006A68B1"/>
    <w:rsid w:val="006B295C"/>
    <w:rsid w:val="006B4853"/>
    <w:rsid w:val="006D4ABD"/>
    <w:rsid w:val="006D5EB1"/>
    <w:rsid w:val="0070716E"/>
    <w:rsid w:val="00711B00"/>
    <w:rsid w:val="00727678"/>
    <w:rsid w:val="00754461"/>
    <w:rsid w:val="00770F2A"/>
    <w:rsid w:val="00775FA6"/>
    <w:rsid w:val="007925DB"/>
    <w:rsid w:val="007B10D7"/>
    <w:rsid w:val="007C0C30"/>
    <w:rsid w:val="00820DC1"/>
    <w:rsid w:val="00823744"/>
    <w:rsid w:val="008549B8"/>
    <w:rsid w:val="00880313"/>
    <w:rsid w:val="008A716B"/>
    <w:rsid w:val="008B130C"/>
    <w:rsid w:val="00962C95"/>
    <w:rsid w:val="00973594"/>
    <w:rsid w:val="009A4725"/>
    <w:rsid w:val="009A7DDF"/>
    <w:rsid w:val="009B5AC5"/>
    <w:rsid w:val="009C7CFE"/>
    <w:rsid w:val="009D1614"/>
    <w:rsid w:val="00A07016"/>
    <w:rsid w:val="00A163AE"/>
    <w:rsid w:val="00A70092"/>
    <w:rsid w:val="00AD2A93"/>
    <w:rsid w:val="00AF2534"/>
    <w:rsid w:val="00B077E6"/>
    <w:rsid w:val="00B169DB"/>
    <w:rsid w:val="00B4704B"/>
    <w:rsid w:val="00B57356"/>
    <w:rsid w:val="00B75FB5"/>
    <w:rsid w:val="00C42200"/>
    <w:rsid w:val="00C8132F"/>
    <w:rsid w:val="00C91D6B"/>
    <w:rsid w:val="00CC09D7"/>
    <w:rsid w:val="00CD635E"/>
    <w:rsid w:val="00CF7871"/>
    <w:rsid w:val="00D136CF"/>
    <w:rsid w:val="00D37094"/>
    <w:rsid w:val="00D8041E"/>
    <w:rsid w:val="00D8443F"/>
    <w:rsid w:val="00D84D56"/>
    <w:rsid w:val="00DA723E"/>
    <w:rsid w:val="00DB663B"/>
    <w:rsid w:val="00DF34F3"/>
    <w:rsid w:val="00E07FBD"/>
    <w:rsid w:val="00E10A4A"/>
    <w:rsid w:val="00E41694"/>
    <w:rsid w:val="00E52DA5"/>
    <w:rsid w:val="00E72DA2"/>
    <w:rsid w:val="00E808A9"/>
    <w:rsid w:val="00E969C5"/>
    <w:rsid w:val="00F1399E"/>
    <w:rsid w:val="00F16A72"/>
    <w:rsid w:val="00F262F5"/>
    <w:rsid w:val="00F351F1"/>
    <w:rsid w:val="00F35F6D"/>
    <w:rsid w:val="00F66E9C"/>
    <w:rsid w:val="00F754F5"/>
    <w:rsid w:val="00FB6347"/>
    <w:rsid w:val="00FB7670"/>
    <w:rsid w:val="00FE7F9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06391"/>
  <w15:docId w15:val="{19AF5E72-857E-43F7-9B3C-EF53540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2014-06-03T03:21:00Z</cp:lastPrinted>
  <dcterms:created xsi:type="dcterms:W3CDTF">2014-06-03T03:13:00Z</dcterms:created>
  <dcterms:modified xsi:type="dcterms:W3CDTF">2019-04-26T07:43:00Z</dcterms:modified>
</cp:coreProperties>
</file>