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1B" w:rsidRPr="00B5721B" w:rsidRDefault="00B5721B" w:rsidP="00B5721B">
      <w:pPr>
        <w:jc w:val="center"/>
        <w:rPr>
          <w:sz w:val="28"/>
        </w:rPr>
      </w:pPr>
      <w:r w:rsidRPr="00B5721B">
        <w:rPr>
          <w:rFonts w:hint="eastAsia"/>
          <w:sz w:val="28"/>
        </w:rPr>
        <w:t>紙入札方式参加承諾願</w:t>
      </w:r>
    </w:p>
    <w:p w:rsidR="00B5721B" w:rsidRDefault="00B5721B"/>
    <w:tbl>
      <w:tblPr>
        <w:tblStyle w:val="a3"/>
        <w:tblW w:w="0" w:type="auto"/>
        <w:tblLook w:val="04A0" w:firstRow="1" w:lastRow="0" w:firstColumn="1" w:lastColumn="0" w:noHBand="0" w:noVBand="1"/>
      </w:tblPr>
      <w:tblGrid>
        <w:gridCol w:w="1668"/>
        <w:gridCol w:w="7034"/>
      </w:tblGrid>
      <w:tr w:rsidR="00B5721B" w:rsidTr="00091D18">
        <w:trPr>
          <w:trHeight w:val="851"/>
        </w:trPr>
        <w:tc>
          <w:tcPr>
            <w:tcW w:w="1668" w:type="dxa"/>
            <w:vAlign w:val="center"/>
          </w:tcPr>
          <w:p w:rsidR="00B5721B" w:rsidRDefault="00B5721B" w:rsidP="00091D18">
            <w:r>
              <w:rPr>
                <w:rFonts w:hint="eastAsia"/>
              </w:rPr>
              <w:t>1</w:t>
            </w:r>
            <w:r>
              <w:rPr>
                <w:rFonts w:hint="eastAsia"/>
              </w:rPr>
              <w:t xml:space="preserve">　仕様書番号</w:t>
            </w:r>
          </w:p>
        </w:tc>
        <w:tc>
          <w:tcPr>
            <w:tcW w:w="7034" w:type="dxa"/>
          </w:tcPr>
          <w:p w:rsidR="00B5721B" w:rsidRDefault="00B5721B"/>
        </w:tc>
      </w:tr>
      <w:tr w:rsidR="00B5721B" w:rsidTr="00091D18">
        <w:trPr>
          <w:trHeight w:val="851"/>
        </w:trPr>
        <w:tc>
          <w:tcPr>
            <w:tcW w:w="1668" w:type="dxa"/>
            <w:vAlign w:val="center"/>
          </w:tcPr>
          <w:p w:rsidR="00B5721B" w:rsidRDefault="00B5721B" w:rsidP="00091D18">
            <w:r>
              <w:rPr>
                <w:rFonts w:hint="eastAsia"/>
              </w:rPr>
              <w:t>2</w:t>
            </w:r>
            <w:r>
              <w:rPr>
                <w:rFonts w:hint="eastAsia"/>
              </w:rPr>
              <w:t xml:space="preserve">　事業名</w:t>
            </w:r>
          </w:p>
        </w:tc>
        <w:tc>
          <w:tcPr>
            <w:tcW w:w="7034" w:type="dxa"/>
          </w:tcPr>
          <w:p w:rsidR="00B5721B" w:rsidRDefault="00B5721B"/>
        </w:tc>
      </w:tr>
      <w:tr w:rsidR="00B5721B" w:rsidTr="00091D18">
        <w:trPr>
          <w:trHeight w:val="1418"/>
        </w:trPr>
        <w:tc>
          <w:tcPr>
            <w:tcW w:w="8702" w:type="dxa"/>
            <w:gridSpan w:val="2"/>
          </w:tcPr>
          <w:p w:rsidR="00B5721B" w:rsidRDefault="00B5721B">
            <w:r>
              <w:rPr>
                <w:rFonts w:hint="eastAsia"/>
              </w:rPr>
              <w:t>3</w:t>
            </w:r>
            <w:r>
              <w:rPr>
                <w:rFonts w:hint="eastAsia"/>
              </w:rPr>
              <w:t xml:space="preserve">　電子入札システムでの参加ができない理由</w:t>
            </w:r>
          </w:p>
        </w:tc>
      </w:tr>
    </w:tbl>
    <w:p w:rsidR="00B5721B" w:rsidRDefault="00B5721B"/>
    <w:p w:rsidR="00B5721B" w:rsidRDefault="00B5721B">
      <w:r>
        <w:rPr>
          <w:rFonts w:hint="eastAsia"/>
        </w:rPr>
        <w:t xml:space="preserve">　上記の案件は、電子入札対象案件でありますが、今回は当社においては上記理由により電子入札システムを利用しての参加ができないため、紙入札方式での参加を承諾していただきますようお願いいたします。</w:t>
      </w:r>
    </w:p>
    <w:p w:rsidR="00B5721B" w:rsidRDefault="00B5721B"/>
    <w:p w:rsidR="00B5721B" w:rsidRDefault="00B5721B">
      <w:r>
        <w:rPr>
          <w:rFonts w:hint="eastAsia"/>
        </w:rPr>
        <w:t xml:space="preserve">　</w:t>
      </w:r>
      <w:r w:rsidR="00D93E8C">
        <w:rPr>
          <w:rFonts w:hint="eastAsia"/>
        </w:rPr>
        <w:t xml:space="preserve">　　</w:t>
      </w:r>
      <w:r>
        <w:rPr>
          <w:rFonts w:hint="eastAsia"/>
        </w:rPr>
        <w:t xml:space="preserve">　　　年　　月　　日</w:t>
      </w:r>
    </w:p>
    <w:p w:rsidR="00B5721B" w:rsidRDefault="00B5721B"/>
    <w:p w:rsidR="00B5721B" w:rsidRDefault="00B5721B"/>
    <w:p w:rsidR="00B5721B" w:rsidRDefault="00B5721B" w:rsidP="00B5721B">
      <w:pPr>
        <w:wordWrap w:val="0"/>
        <w:jc w:val="right"/>
      </w:pPr>
      <w:r>
        <w:rPr>
          <w:rFonts w:hint="eastAsia"/>
        </w:rPr>
        <w:t xml:space="preserve">住　所　　　　　　　</w:t>
      </w:r>
      <w:r w:rsidR="00091D18">
        <w:rPr>
          <w:rFonts w:hint="eastAsia"/>
        </w:rPr>
        <w:t xml:space="preserve">　</w:t>
      </w:r>
      <w:r>
        <w:rPr>
          <w:rFonts w:hint="eastAsia"/>
        </w:rPr>
        <w:t xml:space="preserve">　　　　　　　　　　　　</w:t>
      </w:r>
    </w:p>
    <w:p w:rsidR="00B5721B" w:rsidRDefault="00B5721B" w:rsidP="00B5721B">
      <w:pPr>
        <w:wordWrap w:val="0"/>
        <w:jc w:val="right"/>
      </w:pPr>
      <w:r>
        <w:rPr>
          <w:rFonts w:hint="eastAsia"/>
        </w:rPr>
        <w:t xml:space="preserve">商号又は名称　　　　</w:t>
      </w:r>
      <w:r w:rsidR="00091D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5721B">
        <w:rPr>
          <w:rFonts w:ascii="ＭＳ 明朝" w:hint="eastAsia"/>
          <w:position w:val="1"/>
          <w:sz w:val="14"/>
        </w:rPr>
        <w:instrText>印</w:instrText>
      </w:r>
      <w:r>
        <w:rPr>
          <w:rFonts w:hint="eastAsia"/>
        </w:rPr>
        <w:instrText>)</w:instrText>
      </w:r>
      <w:r>
        <w:fldChar w:fldCharType="end"/>
      </w:r>
    </w:p>
    <w:p w:rsidR="00B5721B" w:rsidRDefault="00B5721B" w:rsidP="00B5721B">
      <w:pPr>
        <w:wordWrap w:val="0"/>
        <w:jc w:val="right"/>
      </w:pPr>
      <w:r>
        <w:rPr>
          <w:rFonts w:hint="eastAsia"/>
        </w:rPr>
        <w:t xml:space="preserve">代表者氏名　　　　　</w:t>
      </w:r>
      <w:r w:rsidR="00091D18">
        <w:rPr>
          <w:rFonts w:hint="eastAsia"/>
        </w:rPr>
        <w:t xml:space="preserve">　</w:t>
      </w:r>
      <w:r>
        <w:rPr>
          <w:rFonts w:hint="eastAsia"/>
        </w:rPr>
        <w:t xml:space="preserve">　　　　　　　　　　　　</w:t>
      </w:r>
    </w:p>
    <w:p w:rsidR="00B5721B" w:rsidRDefault="00B5721B" w:rsidP="00B5721B">
      <w:pPr>
        <w:jc w:val="left"/>
      </w:pPr>
    </w:p>
    <w:p w:rsidR="00B5721B" w:rsidRDefault="00B5721B" w:rsidP="00B5721B">
      <w:pPr>
        <w:jc w:val="left"/>
      </w:pPr>
      <w:r>
        <w:rPr>
          <w:rFonts w:hint="eastAsia"/>
        </w:rPr>
        <w:t xml:space="preserve">　瑞穂市長　様</w:t>
      </w:r>
    </w:p>
    <w:p w:rsidR="00B5721B" w:rsidRDefault="00B5721B" w:rsidP="00B5721B">
      <w:pPr>
        <w:jc w:val="left"/>
      </w:pPr>
      <w:r>
        <w:rPr>
          <w:rFonts w:hint="eastAsia"/>
          <w:u w:val="thick"/>
        </w:rPr>
        <w:t xml:space="preserve">　　　　　　　　　　　　　　　　　　　　　　　　　　　　　　　　　　　　　　　　　</w:t>
      </w:r>
    </w:p>
    <w:p w:rsidR="00B5721B" w:rsidRDefault="00B5721B" w:rsidP="00B5721B">
      <w:pPr>
        <w:jc w:val="left"/>
      </w:pPr>
    </w:p>
    <w:p w:rsidR="00B5721B" w:rsidRDefault="00B5721B" w:rsidP="00B5721B">
      <w:pPr>
        <w:jc w:val="left"/>
      </w:pPr>
      <w:r>
        <w:rPr>
          <w:rFonts w:hint="eastAsia"/>
        </w:rPr>
        <w:t xml:space="preserve">　上記については承諾します。</w:t>
      </w:r>
    </w:p>
    <w:p w:rsidR="00B5721B" w:rsidRDefault="00B5721B" w:rsidP="00B5721B">
      <w:pPr>
        <w:jc w:val="left"/>
      </w:pPr>
      <w:bookmarkStart w:id="0" w:name="_GoBack"/>
      <w:bookmarkEnd w:id="0"/>
    </w:p>
    <w:p w:rsidR="00B5721B" w:rsidRDefault="00B5721B" w:rsidP="00B5721B">
      <w:pPr>
        <w:jc w:val="left"/>
      </w:pPr>
      <w:r>
        <w:rPr>
          <w:rFonts w:hint="eastAsia"/>
        </w:rPr>
        <w:t xml:space="preserve">　</w:t>
      </w:r>
      <w:r w:rsidR="00D93E8C">
        <w:rPr>
          <w:rFonts w:hint="eastAsia"/>
        </w:rPr>
        <w:t xml:space="preserve">　　</w:t>
      </w:r>
      <w:r>
        <w:rPr>
          <w:rFonts w:hint="eastAsia"/>
        </w:rPr>
        <w:t xml:space="preserve">　　　年　　月　　日</w:t>
      </w:r>
    </w:p>
    <w:p w:rsidR="00B5721B" w:rsidRDefault="00B5721B" w:rsidP="00B5721B">
      <w:pPr>
        <w:jc w:val="left"/>
      </w:pPr>
    </w:p>
    <w:p w:rsidR="00B5721B" w:rsidRDefault="00B5721B" w:rsidP="00B5721B">
      <w:pPr>
        <w:jc w:val="left"/>
      </w:pPr>
      <w:r>
        <w:rPr>
          <w:rFonts w:hint="eastAsia"/>
        </w:rPr>
        <w:t xml:space="preserve">　　　　　　　　　　　　様</w:t>
      </w:r>
    </w:p>
    <w:p w:rsidR="00B5721B" w:rsidRDefault="00B5721B" w:rsidP="00B5721B">
      <w:pPr>
        <w:jc w:val="left"/>
      </w:pPr>
    </w:p>
    <w:p w:rsidR="00B5721B" w:rsidRDefault="00B5721B" w:rsidP="00B5721B">
      <w:pPr>
        <w:jc w:val="left"/>
      </w:pPr>
    </w:p>
    <w:p w:rsidR="00B5721B" w:rsidRPr="00B5721B" w:rsidRDefault="00527FDB" w:rsidP="00B5721B">
      <w:pPr>
        <w:wordWrap w:val="0"/>
        <w:jc w:val="right"/>
      </w:pPr>
      <w:r>
        <w:rPr>
          <w:rFonts w:hint="eastAsia"/>
        </w:rPr>
        <w:t>瑞穂市長</w:t>
      </w:r>
      <w:r w:rsidR="00D93E8C">
        <w:rPr>
          <w:rFonts w:hint="eastAsia"/>
        </w:rPr>
        <w:t xml:space="preserve">　　　　　　　　　　</w:t>
      </w:r>
      <w:r>
        <w:rPr>
          <w:rFonts w:hint="eastAsia"/>
        </w:rPr>
        <w:t xml:space="preserve">　　　</w:t>
      </w:r>
      <w:r w:rsidR="00B5721B">
        <w:rPr>
          <w:rFonts w:hint="eastAsia"/>
        </w:rPr>
        <w:t xml:space="preserve">　</w:t>
      </w:r>
    </w:p>
    <w:sectPr w:rsidR="00B5721B" w:rsidRPr="00B572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1B"/>
    <w:rsid w:val="00010CFB"/>
    <w:rsid w:val="00024F6D"/>
    <w:rsid w:val="00034BC6"/>
    <w:rsid w:val="000437E3"/>
    <w:rsid w:val="000527AE"/>
    <w:rsid w:val="000556F6"/>
    <w:rsid w:val="00063D5D"/>
    <w:rsid w:val="000841EF"/>
    <w:rsid w:val="00091D18"/>
    <w:rsid w:val="00097E70"/>
    <w:rsid w:val="000A7AEA"/>
    <w:rsid w:val="000B35FA"/>
    <w:rsid w:val="000C06AF"/>
    <w:rsid w:val="00100E68"/>
    <w:rsid w:val="00137B21"/>
    <w:rsid w:val="001608EC"/>
    <w:rsid w:val="0016133F"/>
    <w:rsid w:val="001623E6"/>
    <w:rsid w:val="001732BF"/>
    <w:rsid w:val="00184AB6"/>
    <w:rsid w:val="00194C2D"/>
    <w:rsid w:val="001C580B"/>
    <w:rsid w:val="001C72B8"/>
    <w:rsid w:val="001D3B1F"/>
    <w:rsid w:val="001F1B66"/>
    <w:rsid w:val="00202AFE"/>
    <w:rsid w:val="002259B9"/>
    <w:rsid w:val="00232F50"/>
    <w:rsid w:val="00263E0A"/>
    <w:rsid w:val="00264139"/>
    <w:rsid w:val="002B7008"/>
    <w:rsid w:val="002D6CA7"/>
    <w:rsid w:val="002F4BF9"/>
    <w:rsid w:val="00302C43"/>
    <w:rsid w:val="00303F57"/>
    <w:rsid w:val="003059C1"/>
    <w:rsid w:val="00357D8A"/>
    <w:rsid w:val="00360586"/>
    <w:rsid w:val="00365B5E"/>
    <w:rsid w:val="00380164"/>
    <w:rsid w:val="003A646F"/>
    <w:rsid w:val="003D0270"/>
    <w:rsid w:val="003E3281"/>
    <w:rsid w:val="004144C0"/>
    <w:rsid w:val="004311CD"/>
    <w:rsid w:val="00433A1F"/>
    <w:rsid w:val="00436E3E"/>
    <w:rsid w:val="00464A9D"/>
    <w:rsid w:val="00481F48"/>
    <w:rsid w:val="00490EB6"/>
    <w:rsid w:val="00493BF0"/>
    <w:rsid w:val="004A1A62"/>
    <w:rsid w:val="004A226A"/>
    <w:rsid w:val="004B4F22"/>
    <w:rsid w:val="004D0E32"/>
    <w:rsid w:val="004D4434"/>
    <w:rsid w:val="004E0E1C"/>
    <w:rsid w:val="00527FDB"/>
    <w:rsid w:val="00531D83"/>
    <w:rsid w:val="00560AEA"/>
    <w:rsid w:val="00573CCC"/>
    <w:rsid w:val="005B3601"/>
    <w:rsid w:val="005D72E5"/>
    <w:rsid w:val="005F6D0B"/>
    <w:rsid w:val="00636C2B"/>
    <w:rsid w:val="006651D3"/>
    <w:rsid w:val="00682E40"/>
    <w:rsid w:val="0069793E"/>
    <w:rsid w:val="006E58DD"/>
    <w:rsid w:val="00704AA9"/>
    <w:rsid w:val="00707CA7"/>
    <w:rsid w:val="007155A5"/>
    <w:rsid w:val="00731C63"/>
    <w:rsid w:val="00765C37"/>
    <w:rsid w:val="00776DDF"/>
    <w:rsid w:val="007B1783"/>
    <w:rsid w:val="007C3627"/>
    <w:rsid w:val="007C6CBE"/>
    <w:rsid w:val="007D158C"/>
    <w:rsid w:val="00806D08"/>
    <w:rsid w:val="008122AA"/>
    <w:rsid w:val="00815D83"/>
    <w:rsid w:val="00815E6B"/>
    <w:rsid w:val="00816499"/>
    <w:rsid w:val="00856075"/>
    <w:rsid w:val="00863880"/>
    <w:rsid w:val="008662A9"/>
    <w:rsid w:val="008A710F"/>
    <w:rsid w:val="008B439E"/>
    <w:rsid w:val="008B7135"/>
    <w:rsid w:val="008C7EF9"/>
    <w:rsid w:val="008E76E8"/>
    <w:rsid w:val="008F1193"/>
    <w:rsid w:val="00910538"/>
    <w:rsid w:val="00913AF8"/>
    <w:rsid w:val="00915345"/>
    <w:rsid w:val="00992E98"/>
    <w:rsid w:val="009A265B"/>
    <w:rsid w:val="009B2B88"/>
    <w:rsid w:val="009C2B68"/>
    <w:rsid w:val="00A1165C"/>
    <w:rsid w:val="00A32822"/>
    <w:rsid w:val="00A41EA1"/>
    <w:rsid w:val="00A47D92"/>
    <w:rsid w:val="00A65AB9"/>
    <w:rsid w:val="00A70F0F"/>
    <w:rsid w:val="00A81847"/>
    <w:rsid w:val="00A8500A"/>
    <w:rsid w:val="00A878A5"/>
    <w:rsid w:val="00A931D3"/>
    <w:rsid w:val="00AD0593"/>
    <w:rsid w:val="00AF66B7"/>
    <w:rsid w:val="00B21434"/>
    <w:rsid w:val="00B5721B"/>
    <w:rsid w:val="00B67653"/>
    <w:rsid w:val="00B7089B"/>
    <w:rsid w:val="00BC268F"/>
    <w:rsid w:val="00BD42BD"/>
    <w:rsid w:val="00C01D19"/>
    <w:rsid w:val="00C321A8"/>
    <w:rsid w:val="00C50D94"/>
    <w:rsid w:val="00C86688"/>
    <w:rsid w:val="00CC182C"/>
    <w:rsid w:val="00D103D4"/>
    <w:rsid w:val="00D10990"/>
    <w:rsid w:val="00D12004"/>
    <w:rsid w:val="00D3217E"/>
    <w:rsid w:val="00D6031F"/>
    <w:rsid w:val="00D81734"/>
    <w:rsid w:val="00D92B6D"/>
    <w:rsid w:val="00D93A84"/>
    <w:rsid w:val="00D93E8C"/>
    <w:rsid w:val="00DA035F"/>
    <w:rsid w:val="00DB752A"/>
    <w:rsid w:val="00DE391E"/>
    <w:rsid w:val="00DF50F6"/>
    <w:rsid w:val="00E1067C"/>
    <w:rsid w:val="00E1103C"/>
    <w:rsid w:val="00E16B79"/>
    <w:rsid w:val="00E63BA4"/>
    <w:rsid w:val="00ED40C5"/>
    <w:rsid w:val="00F02F56"/>
    <w:rsid w:val="00F0603C"/>
    <w:rsid w:val="00F06CE6"/>
    <w:rsid w:val="00F10771"/>
    <w:rsid w:val="00F17BD2"/>
    <w:rsid w:val="00F42703"/>
    <w:rsid w:val="00F4308C"/>
    <w:rsid w:val="00F4366D"/>
    <w:rsid w:val="00F52354"/>
    <w:rsid w:val="00F61D68"/>
    <w:rsid w:val="00F82E19"/>
    <w:rsid w:val="00FB1B2B"/>
    <w:rsid w:val="00FD4CC0"/>
    <w:rsid w:val="00FE2AF0"/>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0AF54"/>
  <w15:docId w15:val="{3437B257-9F6A-4628-B8C5-C25CA95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2015-03-06T06:44:00Z</dcterms:created>
  <dcterms:modified xsi:type="dcterms:W3CDTF">2019-04-26T07:42:00Z</dcterms:modified>
</cp:coreProperties>
</file>