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26A3" w14:textId="6424D2D2" w:rsidR="00861DE7" w:rsidRDefault="00861DE7">
      <w:pPr>
        <w:spacing w:after="65"/>
      </w:pPr>
    </w:p>
    <w:p w14:paraId="7EB70876" w14:textId="7BE90C43" w:rsidR="00861DE7" w:rsidRDefault="003551D8">
      <w:pPr>
        <w:spacing w:after="65"/>
        <w:ind w:left="0" w:right="1" w:firstLine="0"/>
        <w:jc w:val="right"/>
      </w:pPr>
      <w:r>
        <w:t xml:space="preserve">令和 </w:t>
      </w:r>
      <w:r w:rsidR="00F74ECE">
        <w:rPr>
          <w:rFonts w:hint="eastAsia"/>
        </w:rPr>
        <w:t xml:space="preserve">　</w:t>
      </w:r>
      <w:r>
        <w:t xml:space="preserve">  年  </w:t>
      </w:r>
      <w:r w:rsidR="00F74ECE">
        <w:rPr>
          <w:rFonts w:hint="eastAsia"/>
        </w:rPr>
        <w:t xml:space="preserve">　</w:t>
      </w:r>
      <w:r>
        <w:t xml:space="preserve"> 月</w:t>
      </w:r>
      <w:r w:rsidR="00F74ECE">
        <w:rPr>
          <w:rFonts w:hint="eastAsia"/>
        </w:rPr>
        <w:t xml:space="preserve">　</w:t>
      </w:r>
      <w:r>
        <w:t xml:space="preserve">   日 </w:t>
      </w:r>
    </w:p>
    <w:p w14:paraId="5B6FBCB0" w14:textId="2BDA832D" w:rsidR="00341E06" w:rsidRDefault="00341E06" w:rsidP="00341E06">
      <w:pPr>
        <w:spacing w:after="65"/>
        <w:ind w:left="0" w:right="1" w:firstLine="0"/>
      </w:pPr>
      <w:r>
        <w:rPr>
          <w:rFonts w:hint="eastAsia"/>
        </w:rPr>
        <w:t>瑞穂市長　森　和之　様</w:t>
      </w:r>
    </w:p>
    <w:p w14:paraId="4ECCA17C" w14:textId="77777777" w:rsidR="00861DE7" w:rsidRDefault="003551D8">
      <w:pPr>
        <w:spacing w:after="130"/>
        <w:ind w:left="0" w:firstLine="0"/>
      </w:pPr>
      <w:r>
        <w:t xml:space="preserve"> </w:t>
      </w:r>
    </w:p>
    <w:p w14:paraId="1B5BED63" w14:textId="77777777" w:rsidR="00861DE7" w:rsidRDefault="003551D8">
      <w:pPr>
        <w:spacing w:after="0"/>
        <w:ind w:left="0" w:firstLine="0"/>
        <w:jc w:val="center"/>
      </w:pPr>
      <w:r>
        <w:rPr>
          <w:sz w:val="24"/>
        </w:rPr>
        <w:t xml:space="preserve">誓 約 書 </w:t>
      </w:r>
    </w:p>
    <w:p w14:paraId="30AEB28D" w14:textId="77777777" w:rsidR="00861DE7" w:rsidRDefault="003551D8">
      <w:pPr>
        <w:spacing w:after="65"/>
        <w:ind w:left="0" w:firstLine="0"/>
      </w:pPr>
      <w:r>
        <w:t xml:space="preserve"> </w:t>
      </w:r>
    </w:p>
    <w:p w14:paraId="39049EEB" w14:textId="77777777" w:rsidR="00861DE7" w:rsidRDefault="003551D8">
      <w:pPr>
        <w:spacing w:after="91"/>
        <w:ind w:left="2443" w:right="630"/>
        <w:jc w:val="center"/>
      </w:pPr>
      <w:r>
        <w:t xml:space="preserve">出店者 </w:t>
      </w:r>
    </w:p>
    <w:p w14:paraId="01517318" w14:textId="77777777" w:rsidR="00861DE7" w:rsidRDefault="003551D8" w:rsidP="003551D8">
      <w:pPr>
        <w:spacing w:after="119"/>
        <w:ind w:left="5604" w:firstLine="77"/>
      </w:pPr>
      <w:r>
        <w:t xml:space="preserve">住  所 </w:t>
      </w:r>
    </w:p>
    <w:p w14:paraId="657BAA26" w14:textId="0930451F" w:rsidR="003551D8" w:rsidRDefault="003551D8" w:rsidP="003551D8">
      <w:pPr>
        <w:spacing w:after="0" w:line="364" w:lineRule="auto"/>
        <w:ind w:left="5681" w:firstLine="0"/>
      </w:pPr>
      <w:r>
        <w:t xml:space="preserve">氏  名            </w:t>
      </w:r>
      <w:r>
        <w:rPr>
          <w:rFonts w:hint="eastAsia"/>
        </w:rPr>
        <w:t xml:space="preserve">　　　　　　　　　印　</w:t>
      </w:r>
      <w:r>
        <w:t xml:space="preserve"> </w:t>
      </w:r>
    </w:p>
    <w:p w14:paraId="2CB90B67" w14:textId="06405506" w:rsidR="00861DE7" w:rsidRDefault="003551D8" w:rsidP="003551D8">
      <w:pPr>
        <w:spacing w:after="0" w:line="364" w:lineRule="auto"/>
        <w:ind w:left="5691"/>
      </w:pPr>
      <w:r>
        <w:t xml:space="preserve">電話番号 </w:t>
      </w:r>
    </w:p>
    <w:p w14:paraId="51F74449" w14:textId="77777777" w:rsidR="00861DE7" w:rsidRDefault="003551D8">
      <w:pPr>
        <w:spacing w:after="65"/>
        <w:ind w:left="0" w:firstLine="0"/>
      </w:pPr>
      <w:r>
        <w:t xml:space="preserve"> </w:t>
      </w:r>
    </w:p>
    <w:p w14:paraId="16039002" w14:textId="6B590C59" w:rsidR="00861DE7" w:rsidRDefault="00BA5092">
      <w:pPr>
        <w:spacing w:after="50"/>
        <w:ind w:left="0" w:firstLine="210"/>
      </w:pPr>
      <w:r>
        <w:rPr>
          <w:rFonts w:hint="eastAsia"/>
        </w:rPr>
        <w:t>環境フェア</w:t>
      </w:r>
      <w:r w:rsidR="006057BB">
        <w:rPr>
          <w:rFonts w:hint="eastAsia"/>
        </w:rPr>
        <w:t>へ</w:t>
      </w:r>
      <w:r w:rsidR="003551D8">
        <w:t xml:space="preserve">出店を希望するにあたり、以下の事項を遵守することを誓います。 </w:t>
      </w:r>
    </w:p>
    <w:p w14:paraId="21B852AD" w14:textId="77777777" w:rsidR="00861DE7" w:rsidRDefault="003551D8">
      <w:pPr>
        <w:spacing w:after="65"/>
        <w:ind w:left="0" w:firstLine="0"/>
      </w:pPr>
      <w:r>
        <w:t xml:space="preserve"> </w:t>
      </w:r>
    </w:p>
    <w:p w14:paraId="3748884C" w14:textId="77777777" w:rsidR="00861DE7" w:rsidRDefault="003551D8">
      <w:r>
        <w:t xml:space="preserve">【誓約事項】 </w:t>
      </w:r>
    </w:p>
    <w:p w14:paraId="4ADD5440" w14:textId="60B997D7" w:rsidR="00D26605" w:rsidRDefault="003551D8" w:rsidP="00D26605">
      <w:pPr>
        <w:ind w:left="415"/>
      </w:pPr>
      <w:r>
        <w:t>１．</w:t>
      </w:r>
      <w:r w:rsidR="00C04A44">
        <w:t>出店にあたっては、</w:t>
      </w:r>
      <w:r w:rsidR="006057BB">
        <w:rPr>
          <w:rFonts w:hint="eastAsia"/>
        </w:rPr>
        <w:t>出店者</w:t>
      </w:r>
      <w:r>
        <w:t>募集</w:t>
      </w:r>
      <w:r w:rsidR="00C04A44">
        <w:rPr>
          <w:rFonts w:hint="eastAsia"/>
        </w:rPr>
        <w:t>要項</w:t>
      </w:r>
      <w:r>
        <w:t xml:space="preserve"> </w:t>
      </w:r>
      <w:r w:rsidR="00D26605">
        <w:rPr>
          <w:rFonts w:hint="eastAsia"/>
        </w:rPr>
        <w:t>３．募集概要</w:t>
      </w:r>
      <w:r w:rsidR="00270D13">
        <w:rPr>
          <w:rFonts w:hint="eastAsia"/>
        </w:rPr>
        <w:t>(</w:t>
      </w:r>
      <w:r w:rsidR="00C04A44">
        <w:rPr>
          <w:rFonts w:hint="eastAsia"/>
        </w:rPr>
        <w:t>３</w:t>
      </w:r>
      <w:r w:rsidR="00270D13">
        <w:rPr>
          <w:rFonts w:hint="eastAsia"/>
        </w:rPr>
        <w:t>)</w:t>
      </w:r>
      <w:r>
        <w:t>出店</w:t>
      </w:r>
      <w:r w:rsidR="00C04A44">
        <w:rPr>
          <w:rFonts w:hint="eastAsia"/>
        </w:rPr>
        <w:t>条件</w:t>
      </w:r>
      <w:r>
        <w:t>に</w:t>
      </w:r>
      <w:r w:rsidR="00C04A44">
        <w:t>従います</w:t>
      </w:r>
      <w:r>
        <w:t xml:space="preserve">。 </w:t>
      </w:r>
    </w:p>
    <w:p w14:paraId="7521C34E" w14:textId="1CD8F936" w:rsidR="00861DE7" w:rsidRDefault="003551D8" w:rsidP="00D26605">
      <w:pPr>
        <w:ind w:left="851" w:hanging="425"/>
      </w:pPr>
      <w:r>
        <w:t>２．</w:t>
      </w:r>
      <w:r w:rsidR="00C04A44">
        <w:rPr>
          <w:rFonts w:hint="eastAsia"/>
        </w:rPr>
        <w:t>不注意や過失などにより、会場内で生じた傷害、破損等に対する損害については、ただちに賠償します。</w:t>
      </w:r>
      <w:r>
        <w:t xml:space="preserve"> </w:t>
      </w:r>
    </w:p>
    <w:p w14:paraId="2B4E7868" w14:textId="324FB414" w:rsidR="00861DE7" w:rsidRDefault="003551D8">
      <w:pPr>
        <w:ind w:left="825" w:hanging="420"/>
      </w:pPr>
      <w:r>
        <w:t>３．営業中は、周囲の安全に十分配慮し行うものとします。万が一</w:t>
      </w:r>
      <w:r w:rsidR="00D26605">
        <w:rPr>
          <w:rFonts w:hint="eastAsia"/>
        </w:rPr>
        <w:t>、</w:t>
      </w:r>
      <w:r>
        <w:t>お客様に怪我等をさせてしまった場合は、一切の責任を負うものとし、内容については、速やかに</w:t>
      </w:r>
      <w:r w:rsidR="00BA5092">
        <w:rPr>
          <w:rFonts w:hint="eastAsia"/>
        </w:rPr>
        <w:t>市</w:t>
      </w:r>
      <w:r>
        <w:t xml:space="preserve">に報告します。 </w:t>
      </w:r>
    </w:p>
    <w:p w14:paraId="7C6DE500" w14:textId="5082A2D8" w:rsidR="00861DE7" w:rsidRDefault="003551D8">
      <w:pPr>
        <w:ind w:left="825" w:hanging="420"/>
      </w:pPr>
      <w:r>
        <w:t>４．出店にあたり、食品衛生に</w:t>
      </w:r>
      <w:r w:rsidR="00D26605">
        <w:t>十分配慮し行うものとします。</w:t>
      </w:r>
      <w:r>
        <w:t>万が一、食中毒等で食品に纏わる事案が生じた場合は、一切の責任を</w:t>
      </w:r>
      <w:r w:rsidR="00D26605">
        <w:t>負うものとし、内容については、速やかに</w:t>
      </w:r>
      <w:r w:rsidR="00D26605">
        <w:rPr>
          <w:rFonts w:hint="eastAsia"/>
        </w:rPr>
        <w:t>市</w:t>
      </w:r>
      <w:r w:rsidR="00D26605">
        <w:t>に報告します</w:t>
      </w:r>
      <w:r>
        <w:t xml:space="preserve"> </w:t>
      </w:r>
    </w:p>
    <w:p w14:paraId="1EF72C2F" w14:textId="0F07B7CA" w:rsidR="00861DE7" w:rsidRDefault="003551D8">
      <w:pPr>
        <w:ind w:left="825" w:hanging="420"/>
      </w:pPr>
      <w:r>
        <w:t>５．出店に</w:t>
      </w:r>
      <w:r w:rsidR="00E15496">
        <w:rPr>
          <w:rFonts w:hint="eastAsia"/>
        </w:rPr>
        <w:t>あ</w:t>
      </w:r>
      <w:r>
        <w:t>たり、火気の取り扱い</w:t>
      </w:r>
      <w:r w:rsidR="00D26605">
        <w:t>に十分配慮し行うものとします。</w:t>
      </w:r>
      <w:r>
        <w:t>万が一、火事が発生した場合は、一切の責任</w:t>
      </w:r>
      <w:r w:rsidR="00D26605">
        <w:rPr>
          <w:rFonts w:hint="eastAsia"/>
        </w:rPr>
        <w:t>を</w:t>
      </w:r>
      <w:r w:rsidR="00D26605">
        <w:t>負うものとし、内容については、速やかに</w:t>
      </w:r>
      <w:r w:rsidR="00D26605">
        <w:rPr>
          <w:rFonts w:hint="eastAsia"/>
        </w:rPr>
        <w:t>市</w:t>
      </w:r>
      <w:r w:rsidR="00D26605">
        <w:t>に報告します</w:t>
      </w:r>
      <w:r>
        <w:t xml:space="preserve"> </w:t>
      </w:r>
    </w:p>
    <w:p w14:paraId="0B66D23B" w14:textId="77777777" w:rsidR="00861DE7" w:rsidRDefault="003551D8">
      <w:pPr>
        <w:ind w:left="415"/>
      </w:pPr>
      <w:r>
        <w:t xml:space="preserve">６．出店スペース内は、各自責任をもって整理・清掃を行います。 </w:t>
      </w:r>
    </w:p>
    <w:p w14:paraId="029BDC08" w14:textId="56BBD114" w:rsidR="00861DE7" w:rsidRDefault="003551D8">
      <w:pPr>
        <w:ind w:left="825" w:hanging="420"/>
      </w:pPr>
      <w:r>
        <w:t>７．その他、運営上等で問題が生じた場合は、速やかに</w:t>
      </w:r>
      <w:r w:rsidR="00BA5092">
        <w:rPr>
          <w:rFonts w:hint="eastAsia"/>
        </w:rPr>
        <w:t>市</w:t>
      </w:r>
      <w:r>
        <w:t xml:space="preserve">に報告し、協議のうえ対応するものとします。 </w:t>
      </w:r>
    </w:p>
    <w:p w14:paraId="3054D408" w14:textId="1BCF3F8E" w:rsidR="00861DE7" w:rsidRDefault="003551D8">
      <w:pPr>
        <w:ind w:left="415"/>
      </w:pPr>
      <w:r>
        <w:t>８．営業後については、防犯あるいは保安上支障のない</w:t>
      </w:r>
      <w:r w:rsidR="00C04A44">
        <w:rPr>
          <w:rFonts w:hint="eastAsia"/>
        </w:rPr>
        <w:t>状態</w:t>
      </w:r>
      <w:r>
        <w:t xml:space="preserve">にし、終了するものとします。 </w:t>
      </w:r>
    </w:p>
    <w:p w14:paraId="4157086E" w14:textId="38BB87E6" w:rsidR="00861DE7" w:rsidRDefault="003551D8">
      <w:pPr>
        <w:spacing w:after="65"/>
        <w:ind w:left="415"/>
      </w:pPr>
      <w:r>
        <w:t>９．出店にあたり</w:t>
      </w:r>
      <w:r w:rsidR="00E15496">
        <w:rPr>
          <w:rFonts w:hint="eastAsia"/>
        </w:rPr>
        <w:t>、</w:t>
      </w:r>
      <w:r>
        <w:t>貴施設の信用と品位を失墜させ</w:t>
      </w:r>
      <w:r w:rsidR="00C04A44">
        <w:rPr>
          <w:rFonts w:hint="eastAsia"/>
        </w:rPr>
        <w:t>ません</w:t>
      </w:r>
      <w:r>
        <w:t xml:space="preserve">。 </w:t>
      </w:r>
    </w:p>
    <w:p w14:paraId="6C2ACE7B" w14:textId="77777777" w:rsidR="00C04A44" w:rsidRDefault="003551D8" w:rsidP="00C04A44">
      <w:pPr>
        <w:spacing w:after="65"/>
        <w:ind w:left="0" w:firstLine="0"/>
      </w:pPr>
      <w:r>
        <w:t xml:space="preserve"> </w:t>
      </w:r>
    </w:p>
    <w:p w14:paraId="56F94445" w14:textId="0D5947F1" w:rsidR="00861DE7" w:rsidRDefault="00C04A44" w:rsidP="00C04A44">
      <w:pPr>
        <w:spacing w:after="65"/>
        <w:ind w:left="0" w:firstLineChars="200" w:firstLine="420"/>
      </w:pPr>
      <w:r>
        <w:rPr>
          <w:rFonts w:hint="eastAsia"/>
        </w:rPr>
        <w:t>10．</w:t>
      </w:r>
      <w:r w:rsidR="003551D8">
        <w:t>「誓約書」に違反が発覚した場合はその場で出店を中止します。</w:t>
      </w:r>
    </w:p>
    <w:p w14:paraId="33BCFD42" w14:textId="77777777" w:rsidR="00861DE7" w:rsidRDefault="003551D8">
      <w:pPr>
        <w:spacing w:after="0"/>
        <w:ind w:left="0" w:firstLine="0"/>
      </w:pPr>
      <w:r>
        <w:t xml:space="preserve"> </w:t>
      </w:r>
    </w:p>
    <w:sectPr w:rsidR="00861DE7">
      <w:pgSz w:w="11906" w:h="16838"/>
      <w:pgMar w:top="1440" w:right="1078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9BA6" w14:textId="77777777" w:rsidR="00BB330C" w:rsidRDefault="00BB330C" w:rsidP="003551D8">
      <w:pPr>
        <w:spacing w:after="0" w:line="240" w:lineRule="auto"/>
      </w:pPr>
      <w:r>
        <w:separator/>
      </w:r>
    </w:p>
  </w:endnote>
  <w:endnote w:type="continuationSeparator" w:id="0">
    <w:p w14:paraId="0ADD1409" w14:textId="77777777" w:rsidR="00BB330C" w:rsidRDefault="00BB330C" w:rsidP="0035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D024" w14:textId="77777777" w:rsidR="00BB330C" w:rsidRDefault="00BB330C" w:rsidP="003551D8">
      <w:pPr>
        <w:spacing w:after="0" w:line="240" w:lineRule="auto"/>
      </w:pPr>
      <w:r>
        <w:separator/>
      </w:r>
    </w:p>
  </w:footnote>
  <w:footnote w:type="continuationSeparator" w:id="0">
    <w:p w14:paraId="0CEFDDE6" w14:textId="77777777" w:rsidR="00BB330C" w:rsidRDefault="00BB330C" w:rsidP="00355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E7"/>
    <w:rsid w:val="000F3FEB"/>
    <w:rsid w:val="00270D13"/>
    <w:rsid w:val="00341E06"/>
    <w:rsid w:val="00344F66"/>
    <w:rsid w:val="003551D8"/>
    <w:rsid w:val="00383D30"/>
    <w:rsid w:val="004E5C3F"/>
    <w:rsid w:val="00502CD6"/>
    <w:rsid w:val="0057745E"/>
    <w:rsid w:val="005B49F2"/>
    <w:rsid w:val="005B709B"/>
    <w:rsid w:val="006057BB"/>
    <w:rsid w:val="00677699"/>
    <w:rsid w:val="006B3E8B"/>
    <w:rsid w:val="0070710E"/>
    <w:rsid w:val="00745B25"/>
    <w:rsid w:val="007D0232"/>
    <w:rsid w:val="00850443"/>
    <w:rsid w:val="00861DE7"/>
    <w:rsid w:val="00867B66"/>
    <w:rsid w:val="008B63C3"/>
    <w:rsid w:val="0095159D"/>
    <w:rsid w:val="00965C5F"/>
    <w:rsid w:val="00997055"/>
    <w:rsid w:val="00AA2A9C"/>
    <w:rsid w:val="00AC1886"/>
    <w:rsid w:val="00B11CEF"/>
    <w:rsid w:val="00B5122C"/>
    <w:rsid w:val="00BA5092"/>
    <w:rsid w:val="00BB330C"/>
    <w:rsid w:val="00C04A44"/>
    <w:rsid w:val="00CB29AA"/>
    <w:rsid w:val="00D26605"/>
    <w:rsid w:val="00D91DA5"/>
    <w:rsid w:val="00D960A7"/>
    <w:rsid w:val="00DD4ACC"/>
    <w:rsid w:val="00E15496"/>
    <w:rsid w:val="00E823A8"/>
    <w:rsid w:val="00F165B6"/>
    <w:rsid w:val="00F47AA2"/>
    <w:rsid w:val="00F74ECE"/>
    <w:rsid w:val="00F83B0A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CC265"/>
  <w15:docId w15:val="{0DDBA020-B889-4EDB-8A24-C39A92E5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5"/>
      <w:ind w:left="10" w:hanging="10"/>
    </w:pPr>
    <w:rPr>
      <w:rFonts w:ascii="ＭＳ 明朝" w:eastAsia="ＭＳ 明朝" w:hAnsi="ＭＳ 明朝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1D8"/>
    <w:rPr>
      <w:rFonts w:ascii="ＭＳ 明朝" w:eastAsia="ＭＳ 明朝" w:hAnsi="ＭＳ 明朝" w:cs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55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1D8"/>
    <w:rPr>
      <w:rFonts w:ascii="ＭＳ 明朝" w:eastAsia="ＭＳ 明朝" w:hAnsi="ＭＳ 明朝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showamizuho</dc:creator>
  <cp:keywords/>
  <cp:lastModifiedBy>吉川 寛菜</cp:lastModifiedBy>
  <cp:revision>18</cp:revision>
  <cp:lastPrinted>2026-03-06T00:47:00Z</cp:lastPrinted>
  <dcterms:created xsi:type="dcterms:W3CDTF">2024-03-29T02:35:00Z</dcterms:created>
  <dcterms:modified xsi:type="dcterms:W3CDTF">2026-03-09T00:29:00Z</dcterms:modified>
</cp:coreProperties>
</file>