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0CB8" w14:textId="6AE48A05" w:rsidR="00973387" w:rsidRPr="006A6F23" w:rsidRDefault="00973387" w:rsidP="00973387">
      <w:pPr>
        <w:jc w:val="right"/>
        <w:rPr>
          <w:rFonts w:ascii="ＭＳ 明朝" w:eastAsia="ＭＳ 明朝" w:hAnsi="ＭＳ 明朝"/>
        </w:rPr>
      </w:pPr>
      <w:r w:rsidRPr="006A6F23">
        <w:rPr>
          <w:rFonts w:ascii="ＭＳ 明朝" w:eastAsia="ＭＳ 明朝" w:hAnsi="ＭＳ 明朝" w:hint="eastAsia"/>
        </w:rPr>
        <w:t>令和</w:t>
      </w:r>
      <w:r w:rsidR="00B970C6">
        <w:rPr>
          <w:rFonts w:ascii="ＭＳ 明朝" w:eastAsia="ＭＳ 明朝" w:hAnsi="ＭＳ 明朝" w:hint="eastAsia"/>
        </w:rPr>
        <w:t xml:space="preserve">　</w:t>
      </w:r>
      <w:r w:rsidR="00500F54">
        <w:rPr>
          <w:rFonts w:ascii="ＭＳ 明朝" w:eastAsia="ＭＳ 明朝" w:hAnsi="ＭＳ 明朝" w:hint="eastAsia"/>
        </w:rPr>
        <w:t xml:space="preserve">　</w:t>
      </w:r>
      <w:r w:rsidR="005477B9">
        <w:rPr>
          <w:rFonts w:ascii="ＭＳ 明朝" w:eastAsia="ＭＳ 明朝" w:hAnsi="ＭＳ 明朝" w:hint="eastAsia"/>
        </w:rPr>
        <w:t xml:space="preserve">　</w:t>
      </w:r>
      <w:r w:rsidRPr="006A6F23">
        <w:rPr>
          <w:rFonts w:ascii="ＭＳ 明朝" w:eastAsia="ＭＳ 明朝" w:hAnsi="ＭＳ 明朝" w:hint="eastAsia"/>
        </w:rPr>
        <w:t xml:space="preserve">年　</w:t>
      </w:r>
      <w:r w:rsidR="00500F54">
        <w:rPr>
          <w:rFonts w:ascii="ＭＳ 明朝" w:eastAsia="ＭＳ 明朝" w:hAnsi="ＭＳ 明朝" w:hint="eastAsia"/>
        </w:rPr>
        <w:t xml:space="preserve">　</w:t>
      </w:r>
      <w:r w:rsidRPr="006A6F23">
        <w:rPr>
          <w:rFonts w:ascii="ＭＳ 明朝" w:eastAsia="ＭＳ 明朝" w:hAnsi="ＭＳ 明朝" w:hint="eastAsia"/>
        </w:rPr>
        <w:t xml:space="preserve">　月　</w:t>
      </w:r>
      <w:r w:rsidR="00500F54">
        <w:rPr>
          <w:rFonts w:ascii="ＭＳ 明朝" w:eastAsia="ＭＳ 明朝" w:hAnsi="ＭＳ 明朝" w:hint="eastAsia"/>
        </w:rPr>
        <w:t xml:space="preserve">　</w:t>
      </w:r>
      <w:r w:rsidRPr="006A6F23">
        <w:rPr>
          <w:rFonts w:ascii="ＭＳ 明朝" w:eastAsia="ＭＳ 明朝" w:hAnsi="ＭＳ 明朝" w:hint="eastAsia"/>
        </w:rPr>
        <w:t xml:space="preserve">　日　</w:t>
      </w:r>
    </w:p>
    <w:p w14:paraId="239C5F6C" w14:textId="1B2E1A52" w:rsidR="00973387" w:rsidRPr="00523214" w:rsidRDefault="00451ED2" w:rsidP="006A6F23">
      <w:pPr>
        <w:spacing w:beforeLines="50" w:before="18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環境フェア</w:t>
      </w:r>
      <w:r w:rsidR="00973387" w:rsidRPr="00523214">
        <w:rPr>
          <w:rFonts w:ascii="ＭＳ 明朝" w:eastAsia="ＭＳ 明朝" w:hAnsi="ＭＳ 明朝" w:hint="eastAsia"/>
          <w:b/>
          <w:bCs/>
          <w:sz w:val="28"/>
          <w:szCs w:val="32"/>
        </w:rPr>
        <w:t>出店申込書</w:t>
      </w: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444"/>
        <w:gridCol w:w="1680"/>
        <w:gridCol w:w="1983"/>
        <w:gridCol w:w="996"/>
        <w:gridCol w:w="426"/>
        <w:gridCol w:w="4677"/>
      </w:tblGrid>
      <w:tr w:rsidR="00580B91" w:rsidRPr="006A6F23" w14:paraId="46A15D81" w14:textId="77777777" w:rsidTr="002F15C7">
        <w:trPr>
          <w:trHeight w:val="720"/>
        </w:trPr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362AC4" w14:textId="39B83F0B" w:rsidR="000973A1" w:rsidRPr="00561E0B" w:rsidRDefault="002F15C7" w:rsidP="0004476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出店方法</w:t>
            </w:r>
          </w:p>
        </w:tc>
        <w:tc>
          <w:tcPr>
            <w:tcW w:w="808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135B47" w14:textId="147732EB" w:rsidR="00580B91" w:rsidRPr="006A6F23" w:rsidRDefault="00580B91" w:rsidP="002F15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テント</w:t>
            </w:r>
            <w:r w:rsidR="00044769">
              <w:rPr>
                <w:rFonts w:ascii="ＭＳ 明朝" w:eastAsia="ＭＳ 明朝" w:hAnsi="ＭＳ 明朝" w:hint="eastAsia"/>
              </w:rPr>
              <w:t>・キッチンカー</w:t>
            </w:r>
          </w:p>
        </w:tc>
      </w:tr>
      <w:tr w:rsidR="00580B91" w:rsidRPr="006A6F23" w14:paraId="41A9E19D" w14:textId="77777777" w:rsidTr="002F15C7">
        <w:trPr>
          <w:trHeight w:val="720"/>
        </w:trPr>
        <w:tc>
          <w:tcPr>
            <w:tcW w:w="2124" w:type="dxa"/>
            <w:gridSpan w:val="2"/>
            <w:tcBorders>
              <w:left w:val="single" w:sz="12" w:space="0" w:color="auto"/>
            </w:tcBorders>
            <w:vAlign w:val="center"/>
          </w:tcPr>
          <w:p w14:paraId="11169177" w14:textId="259CD057" w:rsidR="00580B91" w:rsidRDefault="002F15C7" w:rsidP="00E42E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出店サイズ</w:t>
            </w:r>
          </w:p>
        </w:tc>
        <w:tc>
          <w:tcPr>
            <w:tcW w:w="808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9D73F73" w14:textId="52CA20F6" w:rsidR="00580B91" w:rsidRDefault="00580B91" w:rsidP="002F15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縦幅　　　</w:t>
            </w:r>
            <w:r w:rsidR="002F15C7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ｍ</w:t>
            </w:r>
            <w:r w:rsidR="002F15C7">
              <w:rPr>
                <w:rFonts w:ascii="ＭＳ 明朝" w:eastAsia="ＭＳ 明朝" w:hAnsi="ＭＳ 明朝" w:hint="eastAsia"/>
              </w:rPr>
              <w:t xml:space="preserve">　　/　　</w:t>
            </w:r>
            <w:r>
              <w:rPr>
                <w:rFonts w:ascii="ＭＳ 明朝" w:eastAsia="ＭＳ 明朝" w:hAnsi="ＭＳ 明朝" w:hint="eastAsia"/>
              </w:rPr>
              <w:t xml:space="preserve">横幅　</w:t>
            </w:r>
            <w:r w:rsidR="002F15C7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　ｍ</w:t>
            </w:r>
          </w:p>
        </w:tc>
      </w:tr>
      <w:tr w:rsidR="00580B91" w:rsidRPr="006A6F23" w14:paraId="37FEDF67" w14:textId="77777777" w:rsidTr="002F15C7">
        <w:trPr>
          <w:trHeight w:val="720"/>
        </w:trPr>
        <w:tc>
          <w:tcPr>
            <w:tcW w:w="2124" w:type="dxa"/>
            <w:gridSpan w:val="2"/>
            <w:tcBorders>
              <w:left w:val="single" w:sz="12" w:space="0" w:color="auto"/>
            </w:tcBorders>
            <w:vAlign w:val="center"/>
          </w:tcPr>
          <w:p w14:paraId="336E05CF" w14:textId="77777777" w:rsidR="00580B91" w:rsidRDefault="002F15C7" w:rsidP="00E42E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受渡し口</w:t>
            </w:r>
          </w:p>
          <w:p w14:paraId="2FD9F6EF" w14:textId="3E0A1744" w:rsidR="002F15C7" w:rsidRPr="002F15C7" w:rsidRDefault="002F15C7" w:rsidP="00E42E6B">
            <w:pPr>
              <w:jc w:val="center"/>
              <w:rPr>
                <w:rFonts w:ascii="ＭＳ 明朝" w:eastAsia="ＭＳ 明朝" w:hAnsi="ＭＳ 明朝" w:hint="eastAsia"/>
              </w:rPr>
            </w:pPr>
            <w:r w:rsidRPr="002F15C7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Pr="002F15C7">
              <w:rPr>
                <w:rFonts w:ascii="ＭＳ 明朝" w:eastAsia="ＭＳ 明朝" w:hAnsi="ＭＳ 明朝" w:hint="eastAsia"/>
                <w:sz w:val="18"/>
                <w:szCs w:val="20"/>
              </w:rPr>
              <w:t>キッチンカーの場合</w:t>
            </w:r>
          </w:p>
        </w:tc>
        <w:tc>
          <w:tcPr>
            <w:tcW w:w="808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E2EF30" w14:textId="2A78B68C" w:rsidR="00580B91" w:rsidRDefault="00580B91" w:rsidP="002F15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右　・　左　・　後部</w:t>
            </w:r>
          </w:p>
        </w:tc>
      </w:tr>
      <w:tr w:rsidR="007E3F43" w:rsidRPr="006A6F23" w14:paraId="365FB0B2" w14:textId="77777777" w:rsidTr="002F15C7">
        <w:trPr>
          <w:trHeight w:val="886"/>
        </w:trPr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1315A5" w14:textId="3EF284F6" w:rsidR="007E3F43" w:rsidRPr="00BD69B4" w:rsidRDefault="007E3F43" w:rsidP="00E42E6B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BD69B4">
              <w:rPr>
                <w:rFonts w:ascii="ＭＳ 明朝" w:eastAsia="ＭＳ 明朝" w:hAnsi="ＭＳ 明朝" w:hint="eastAsia"/>
                <w:b/>
                <w:bCs/>
              </w:rPr>
              <w:t>店舗名</w:t>
            </w:r>
          </w:p>
        </w:tc>
        <w:tc>
          <w:tcPr>
            <w:tcW w:w="808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4DB913D" w14:textId="77777777" w:rsidR="007E3F43" w:rsidRPr="006A6F23" w:rsidRDefault="007E3F43" w:rsidP="007E3F43">
            <w:pPr>
              <w:rPr>
                <w:rFonts w:ascii="ＭＳ 明朝" w:eastAsia="ＭＳ 明朝" w:hAnsi="ＭＳ 明朝"/>
              </w:rPr>
            </w:pPr>
          </w:p>
        </w:tc>
      </w:tr>
      <w:tr w:rsidR="00E42E6B" w:rsidRPr="006A6F23" w14:paraId="1743C6FD" w14:textId="77777777" w:rsidTr="00855290">
        <w:trPr>
          <w:trHeight w:val="510"/>
        </w:trPr>
        <w:tc>
          <w:tcPr>
            <w:tcW w:w="212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00A66D9" w14:textId="0441A145" w:rsidR="00E42E6B" w:rsidRPr="006A6F23" w:rsidRDefault="00E42E6B" w:rsidP="00E42E6B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14:paraId="7A183F90" w14:textId="18AF1191" w:rsidR="00E42E6B" w:rsidRPr="006A6F23" w:rsidRDefault="00E42E6B" w:rsidP="00E42E6B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DDD20E5" w14:textId="77777777" w:rsidR="00E42E6B" w:rsidRPr="006A6F23" w:rsidRDefault="00E42E6B" w:rsidP="007E3F43">
            <w:pPr>
              <w:rPr>
                <w:rFonts w:ascii="ＭＳ 明朝" w:eastAsia="ＭＳ 明朝" w:hAnsi="ＭＳ 明朝"/>
              </w:rPr>
            </w:pPr>
          </w:p>
        </w:tc>
      </w:tr>
      <w:tr w:rsidR="00920D5E" w:rsidRPr="006A6F23" w14:paraId="6B2FD3AF" w14:textId="77777777" w:rsidTr="00855290">
        <w:trPr>
          <w:trHeight w:val="286"/>
        </w:trPr>
        <w:tc>
          <w:tcPr>
            <w:tcW w:w="2124" w:type="dxa"/>
            <w:gridSpan w:val="2"/>
            <w:vMerge/>
            <w:tcBorders>
              <w:left w:val="single" w:sz="12" w:space="0" w:color="auto"/>
            </w:tcBorders>
          </w:tcPr>
          <w:p w14:paraId="1E358A90" w14:textId="77777777" w:rsidR="00920D5E" w:rsidRPr="006A6F23" w:rsidRDefault="00920D5E" w:rsidP="007E3F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7118810" w14:textId="43347CDA" w:rsidR="00920D5E" w:rsidRPr="006A6F23" w:rsidRDefault="00920D5E" w:rsidP="00E42E6B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6099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216AE76" w14:textId="1C1034B6" w:rsidR="00920D5E" w:rsidRPr="006A6F23" w:rsidRDefault="00920D5E" w:rsidP="00920D5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0D5E" w:rsidRPr="006A6F23" w14:paraId="2C34DD51" w14:textId="77777777" w:rsidTr="00855290">
        <w:trPr>
          <w:trHeight w:val="510"/>
        </w:trPr>
        <w:tc>
          <w:tcPr>
            <w:tcW w:w="2124" w:type="dxa"/>
            <w:gridSpan w:val="2"/>
            <w:vMerge/>
            <w:tcBorders>
              <w:left w:val="single" w:sz="12" w:space="0" w:color="auto"/>
            </w:tcBorders>
          </w:tcPr>
          <w:p w14:paraId="24D8D34B" w14:textId="77777777" w:rsidR="00920D5E" w:rsidRPr="006A6F23" w:rsidRDefault="00920D5E" w:rsidP="007E3F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D2E9B52" w14:textId="2A28A103" w:rsidR="00920D5E" w:rsidRPr="006A6F23" w:rsidRDefault="00920D5E" w:rsidP="00E42E6B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9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7668C405" w14:textId="7FA4C587" w:rsidR="00920D5E" w:rsidRPr="006A6F23" w:rsidRDefault="00920D5E" w:rsidP="007E3F43">
            <w:pPr>
              <w:rPr>
                <w:rFonts w:ascii="ＭＳ 明朝" w:eastAsia="ＭＳ 明朝" w:hAnsi="ＭＳ 明朝"/>
              </w:rPr>
            </w:pPr>
          </w:p>
        </w:tc>
      </w:tr>
      <w:tr w:rsidR="00E42E6B" w:rsidRPr="006A6F23" w14:paraId="56BD7A5E" w14:textId="77777777" w:rsidTr="00855290">
        <w:trPr>
          <w:trHeight w:val="510"/>
        </w:trPr>
        <w:tc>
          <w:tcPr>
            <w:tcW w:w="2124" w:type="dxa"/>
            <w:gridSpan w:val="2"/>
            <w:vMerge/>
            <w:tcBorders>
              <w:left w:val="single" w:sz="12" w:space="0" w:color="auto"/>
            </w:tcBorders>
          </w:tcPr>
          <w:p w14:paraId="031B3CAE" w14:textId="77777777" w:rsidR="00E42E6B" w:rsidRPr="006A6F23" w:rsidRDefault="00E42E6B" w:rsidP="007E3F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14:paraId="46F380EE" w14:textId="02B1BC43" w:rsidR="00E42E6B" w:rsidRPr="006A6F23" w:rsidRDefault="00E42E6B" w:rsidP="00E42E6B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60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064D148" w14:textId="77777777" w:rsidR="00E42E6B" w:rsidRPr="006A6F23" w:rsidRDefault="00E42E6B" w:rsidP="007E3F43">
            <w:pPr>
              <w:rPr>
                <w:rFonts w:ascii="ＭＳ 明朝" w:eastAsia="ＭＳ 明朝" w:hAnsi="ＭＳ 明朝"/>
              </w:rPr>
            </w:pPr>
          </w:p>
        </w:tc>
      </w:tr>
      <w:tr w:rsidR="00E42E6B" w:rsidRPr="006A6F23" w14:paraId="6E69BB2C" w14:textId="77777777" w:rsidTr="00855290">
        <w:trPr>
          <w:trHeight w:val="510"/>
        </w:trPr>
        <w:tc>
          <w:tcPr>
            <w:tcW w:w="2124" w:type="dxa"/>
            <w:gridSpan w:val="2"/>
            <w:vMerge/>
            <w:tcBorders>
              <w:left w:val="single" w:sz="12" w:space="0" w:color="auto"/>
            </w:tcBorders>
          </w:tcPr>
          <w:p w14:paraId="431F4671" w14:textId="77777777" w:rsidR="00E42E6B" w:rsidRPr="006A6F23" w:rsidRDefault="00E42E6B" w:rsidP="007E3F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14:paraId="21DE4700" w14:textId="543B9E4E" w:rsidR="00E42E6B" w:rsidRPr="006A6F23" w:rsidRDefault="00E42E6B" w:rsidP="00E42E6B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609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D69C9A6" w14:textId="77777777" w:rsidR="00E42E6B" w:rsidRPr="006A6F23" w:rsidRDefault="00E42E6B" w:rsidP="007E3F43">
            <w:pPr>
              <w:rPr>
                <w:rFonts w:ascii="ＭＳ 明朝" w:eastAsia="ＭＳ 明朝" w:hAnsi="ＭＳ 明朝"/>
              </w:rPr>
            </w:pPr>
          </w:p>
        </w:tc>
      </w:tr>
      <w:tr w:rsidR="00920D5E" w:rsidRPr="006A6F23" w14:paraId="3D784A0F" w14:textId="77777777" w:rsidTr="00855290">
        <w:tc>
          <w:tcPr>
            <w:tcW w:w="212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15730AE" w14:textId="6C655B00" w:rsidR="00920D5E" w:rsidRPr="006A6F23" w:rsidRDefault="00920D5E" w:rsidP="00320A69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983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8F32AB4" w14:textId="75A2B363" w:rsidR="00920D5E" w:rsidRPr="006A6F23" w:rsidRDefault="00920D5E" w:rsidP="00320A69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6099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3B9E44D" w14:textId="1395CE24" w:rsidR="00920D5E" w:rsidRPr="006A6F23" w:rsidRDefault="00920D5E" w:rsidP="00320A6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0D5E" w:rsidRPr="006A6F23" w14:paraId="7AC7EDDC" w14:textId="77777777" w:rsidTr="00855290">
        <w:trPr>
          <w:trHeight w:val="510"/>
        </w:trPr>
        <w:tc>
          <w:tcPr>
            <w:tcW w:w="2124" w:type="dxa"/>
            <w:gridSpan w:val="2"/>
            <w:vMerge/>
            <w:tcBorders>
              <w:left w:val="single" w:sz="12" w:space="0" w:color="auto"/>
            </w:tcBorders>
          </w:tcPr>
          <w:p w14:paraId="1A86AE61" w14:textId="77777777" w:rsidR="00920D5E" w:rsidRPr="006A6F23" w:rsidRDefault="00920D5E" w:rsidP="00320A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BDC8453" w14:textId="575AB3B6" w:rsidR="00920D5E" w:rsidRPr="006A6F23" w:rsidRDefault="00920D5E" w:rsidP="00320A69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9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15CD29C3" w14:textId="23EB04CC" w:rsidR="00920D5E" w:rsidRPr="006A6F23" w:rsidRDefault="00920D5E" w:rsidP="00320A69">
            <w:pPr>
              <w:rPr>
                <w:rFonts w:ascii="ＭＳ 明朝" w:eastAsia="ＭＳ 明朝" w:hAnsi="ＭＳ 明朝"/>
              </w:rPr>
            </w:pPr>
          </w:p>
        </w:tc>
      </w:tr>
      <w:tr w:rsidR="00470EAA" w:rsidRPr="006A6F23" w14:paraId="7AD359E9" w14:textId="77777777" w:rsidTr="00855290">
        <w:trPr>
          <w:trHeight w:val="510"/>
        </w:trPr>
        <w:tc>
          <w:tcPr>
            <w:tcW w:w="2124" w:type="dxa"/>
            <w:gridSpan w:val="2"/>
            <w:vMerge/>
            <w:tcBorders>
              <w:left w:val="single" w:sz="12" w:space="0" w:color="auto"/>
            </w:tcBorders>
          </w:tcPr>
          <w:p w14:paraId="09CA5A51" w14:textId="77777777" w:rsidR="00470EAA" w:rsidRPr="006A6F23" w:rsidRDefault="00470EAA" w:rsidP="00320A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F78455" w14:textId="6A157214" w:rsidR="00470EAA" w:rsidRPr="006A6F23" w:rsidRDefault="00470EAA" w:rsidP="00320A69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609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C7F7A" w14:textId="77777777" w:rsidR="00470EAA" w:rsidRPr="006A6F23" w:rsidRDefault="00470EAA" w:rsidP="00320A69">
            <w:pPr>
              <w:rPr>
                <w:rFonts w:ascii="ＭＳ 明朝" w:eastAsia="ＭＳ 明朝" w:hAnsi="ＭＳ 明朝"/>
              </w:rPr>
            </w:pPr>
          </w:p>
        </w:tc>
      </w:tr>
      <w:tr w:rsidR="00470EAA" w:rsidRPr="006A6F23" w14:paraId="3CB7149D" w14:textId="77777777" w:rsidTr="00855290">
        <w:trPr>
          <w:trHeight w:val="510"/>
        </w:trPr>
        <w:tc>
          <w:tcPr>
            <w:tcW w:w="212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548BD99" w14:textId="77777777" w:rsidR="00470EAA" w:rsidRPr="006A6F23" w:rsidRDefault="00470EAA" w:rsidP="00470E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E7C1C" w14:textId="79ABEB8D" w:rsidR="00470EAA" w:rsidRPr="006A6F23" w:rsidRDefault="00470EAA" w:rsidP="00470EAA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609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0C1CBC" w14:textId="77777777" w:rsidR="00470EAA" w:rsidRPr="006A6F23" w:rsidRDefault="00470EAA" w:rsidP="00470EAA">
            <w:pPr>
              <w:rPr>
                <w:rFonts w:ascii="ＭＳ 明朝" w:eastAsia="ＭＳ 明朝" w:hAnsi="ＭＳ 明朝"/>
              </w:rPr>
            </w:pPr>
          </w:p>
        </w:tc>
      </w:tr>
      <w:tr w:rsidR="00470EAA" w:rsidRPr="006A6F23" w14:paraId="49AEEB13" w14:textId="77777777" w:rsidTr="00CF5E1E">
        <w:trPr>
          <w:trHeight w:val="305"/>
        </w:trPr>
        <w:tc>
          <w:tcPr>
            <w:tcW w:w="1020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66CDEDE" w14:textId="7C9E70C1" w:rsidR="00470EAA" w:rsidRPr="006A6F23" w:rsidRDefault="00470EAA" w:rsidP="00C54C1A">
            <w:pPr>
              <w:jc w:val="left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提供予定商品</w:t>
            </w:r>
          </w:p>
        </w:tc>
      </w:tr>
      <w:tr w:rsidR="00451ED2" w:rsidRPr="006A6F23" w14:paraId="000E3438" w14:textId="77777777" w:rsidTr="00C717A8">
        <w:trPr>
          <w:trHeight w:val="300"/>
        </w:trPr>
        <w:tc>
          <w:tcPr>
            <w:tcW w:w="1020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92286" w14:textId="64EEF092" w:rsidR="00451ED2" w:rsidRPr="006A6F23" w:rsidRDefault="00451ED2" w:rsidP="00C54C1A">
            <w:pPr>
              <w:jc w:val="left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商品名</w:t>
            </w:r>
          </w:p>
        </w:tc>
      </w:tr>
      <w:tr w:rsidR="00451ED2" w:rsidRPr="006A6F23" w14:paraId="7E0C92F6" w14:textId="0A3AAF5F" w:rsidTr="00855290">
        <w:trPr>
          <w:trHeight w:val="539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296518B2" w14:textId="7AA19EFB" w:rsidR="00451ED2" w:rsidRPr="006A6F23" w:rsidRDefault="00451ED2" w:rsidP="00470EAA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4659" w:type="dxa"/>
            <w:gridSpan w:val="3"/>
            <w:tcBorders>
              <w:right w:val="single" w:sz="4" w:space="0" w:color="auto"/>
            </w:tcBorders>
            <w:vAlign w:val="center"/>
          </w:tcPr>
          <w:p w14:paraId="669505CE" w14:textId="2BCABBA9" w:rsidR="00451ED2" w:rsidRPr="006A6F23" w:rsidRDefault="00451ED2" w:rsidP="00470EA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2B392" w14:textId="0F343CBF" w:rsidR="00451ED2" w:rsidRPr="006A6F23" w:rsidRDefault="00855290" w:rsidP="00470EA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668803" w14:textId="77777777" w:rsidR="00451ED2" w:rsidRPr="006A6F23" w:rsidRDefault="00451ED2" w:rsidP="00470EA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51ED2" w:rsidRPr="006A6F23" w14:paraId="72AE076E" w14:textId="2822AD4E" w:rsidTr="00855290">
        <w:trPr>
          <w:trHeight w:val="56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2E15ED5" w14:textId="596FB56B" w:rsidR="00451ED2" w:rsidRPr="006A6F23" w:rsidRDefault="00451ED2" w:rsidP="00470EAA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4659" w:type="dxa"/>
            <w:gridSpan w:val="3"/>
            <w:tcBorders>
              <w:right w:val="single" w:sz="4" w:space="0" w:color="auto"/>
            </w:tcBorders>
            <w:vAlign w:val="center"/>
          </w:tcPr>
          <w:p w14:paraId="5F4845E3" w14:textId="346B2C27" w:rsidR="00451ED2" w:rsidRPr="006A6F23" w:rsidRDefault="00451ED2" w:rsidP="00470EA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3DA70" w14:textId="77EE6F13" w:rsidR="00451ED2" w:rsidRPr="006A6F23" w:rsidRDefault="00855290" w:rsidP="00470EA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5F4102" w14:textId="77777777" w:rsidR="00451ED2" w:rsidRPr="006A6F23" w:rsidRDefault="00451ED2" w:rsidP="00470EA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51ED2" w:rsidRPr="006A6F23" w14:paraId="01CEB96B" w14:textId="28230CB6" w:rsidTr="00855290">
        <w:trPr>
          <w:trHeight w:val="555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7D9BE1AA" w14:textId="4241D291" w:rsidR="00451ED2" w:rsidRPr="006A6F23" w:rsidRDefault="00451ED2" w:rsidP="00470EAA">
            <w:pPr>
              <w:jc w:val="center"/>
              <w:rPr>
                <w:rFonts w:ascii="ＭＳ 明朝" w:eastAsia="ＭＳ 明朝" w:hAnsi="ＭＳ 明朝"/>
              </w:rPr>
            </w:pPr>
            <w:r w:rsidRPr="006A6F23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4659" w:type="dxa"/>
            <w:gridSpan w:val="3"/>
            <w:tcBorders>
              <w:right w:val="single" w:sz="4" w:space="0" w:color="auto"/>
            </w:tcBorders>
            <w:vAlign w:val="center"/>
          </w:tcPr>
          <w:p w14:paraId="0FD537EA" w14:textId="52023E9D" w:rsidR="00451ED2" w:rsidRPr="006A6F23" w:rsidRDefault="00451ED2" w:rsidP="00470EA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E2494" w14:textId="2EC23C78" w:rsidR="00451ED2" w:rsidRPr="006A6F23" w:rsidRDefault="00855290" w:rsidP="00470EA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AB6A59" w14:textId="77777777" w:rsidR="00451ED2" w:rsidRPr="006A6F23" w:rsidRDefault="00451ED2" w:rsidP="00470EA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51ED2" w:rsidRPr="006A6F23" w14:paraId="7F72C549" w14:textId="6285CEDF" w:rsidTr="00855290">
        <w:trPr>
          <w:trHeight w:val="563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E503CBF" w14:textId="2AA4B225" w:rsidR="00451ED2" w:rsidRPr="006A6F23" w:rsidRDefault="00451ED2" w:rsidP="00470E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4659" w:type="dxa"/>
            <w:gridSpan w:val="3"/>
            <w:tcBorders>
              <w:right w:val="single" w:sz="4" w:space="0" w:color="auto"/>
            </w:tcBorders>
            <w:vAlign w:val="center"/>
          </w:tcPr>
          <w:p w14:paraId="4A998AE8" w14:textId="2DE8719F" w:rsidR="00451ED2" w:rsidRPr="006A6F23" w:rsidRDefault="00451ED2" w:rsidP="00470EA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9F043" w14:textId="0409F7EE" w:rsidR="00451ED2" w:rsidRPr="006A6F23" w:rsidRDefault="00855290" w:rsidP="00470EA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5E3693" w14:textId="77777777" w:rsidR="00451ED2" w:rsidRPr="006A6F23" w:rsidRDefault="00451ED2" w:rsidP="00470EA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51ED2" w:rsidRPr="006A6F23" w14:paraId="28466814" w14:textId="2C1480AF" w:rsidTr="00855290">
        <w:trPr>
          <w:trHeight w:val="563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666AE6FE" w14:textId="26705D0D" w:rsidR="00451ED2" w:rsidRDefault="00451ED2" w:rsidP="00470E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4659" w:type="dxa"/>
            <w:gridSpan w:val="3"/>
            <w:tcBorders>
              <w:right w:val="single" w:sz="4" w:space="0" w:color="auto"/>
            </w:tcBorders>
            <w:vAlign w:val="center"/>
          </w:tcPr>
          <w:p w14:paraId="34EDF7C1" w14:textId="5E68DF3F" w:rsidR="00451ED2" w:rsidRPr="006A6F23" w:rsidRDefault="00451ED2" w:rsidP="00470EA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EFDF" w14:textId="7B9D5FF9" w:rsidR="00451ED2" w:rsidRPr="006A6F23" w:rsidRDefault="00855290" w:rsidP="00470EA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9994D7" w14:textId="77777777" w:rsidR="00451ED2" w:rsidRPr="006A6F23" w:rsidRDefault="00451ED2" w:rsidP="00470EA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470EAA" w14:paraId="3F82297A" w14:textId="77777777" w:rsidTr="00CF5E1E">
        <w:tc>
          <w:tcPr>
            <w:tcW w:w="1020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570B2A5" w14:textId="13621CC3" w:rsidR="00470EAA" w:rsidRDefault="00470EAA" w:rsidP="00470E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 備考</w:t>
            </w:r>
          </w:p>
        </w:tc>
      </w:tr>
      <w:tr w:rsidR="00470EAA" w14:paraId="220BC9B5" w14:textId="77777777" w:rsidTr="00CF5E1E">
        <w:trPr>
          <w:trHeight w:val="1833"/>
        </w:trPr>
        <w:tc>
          <w:tcPr>
            <w:tcW w:w="1020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19E8A" w14:textId="77777777" w:rsidR="00470EAA" w:rsidRDefault="00470EAA" w:rsidP="00470EAA">
            <w:pPr>
              <w:rPr>
                <w:rFonts w:ascii="ＭＳ 明朝" w:eastAsia="ＭＳ 明朝" w:hAnsi="ＭＳ 明朝"/>
              </w:rPr>
            </w:pPr>
          </w:p>
        </w:tc>
      </w:tr>
    </w:tbl>
    <w:p w14:paraId="1748D4CB" w14:textId="167B6269" w:rsidR="00227A66" w:rsidRPr="006A6F23" w:rsidRDefault="00470EAA" w:rsidP="00CF5E1E">
      <w:pPr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※提供予定の商品に変更が生じた場合は、事前に</w:t>
      </w:r>
      <w:r w:rsidR="00451ED2">
        <w:rPr>
          <w:rFonts w:ascii="ＭＳ 明朝" w:eastAsia="ＭＳ 明朝" w:hAnsi="ＭＳ 明朝" w:hint="eastAsia"/>
        </w:rPr>
        <w:t>市へ</w:t>
      </w:r>
      <w:r>
        <w:rPr>
          <w:rFonts w:ascii="ＭＳ 明朝" w:eastAsia="ＭＳ 明朝" w:hAnsi="ＭＳ 明朝" w:hint="eastAsia"/>
        </w:rPr>
        <w:t>ご連絡ください。</w:t>
      </w:r>
    </w:p>
    <w:sectPr w:rsidR="00227A66" w:rsidRPr="006A6F23" w:rsidSect="00CF5E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052D" w14:textId="77777777" w:rsidR="002D6967" w:rsidRDefault="002D6967" w:rsidP="00185DA2">
      <w:r>
        <w:separator/>
      </w:r>
    </w:p>
  </w:endnote>
  <w:endnote w:type="continuationSeparator" w:id="0">
    <w:p w14:paraId="41F06CB2" w14:textId="77777777" w:rsidR="002D6967" w:rsidRDefault="002D6967" w:rsidP="0018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B6BC" w14:textId="77777777" w:rsidR="002D6967" w:rsidRDefault="002D6967" w:rsidP="00185DA2">
      <w:r>
        <w:separator/>
      </w:r>
    </w:p>
  </w:footnote>
  <w:footnote w:type="continuationSeparator" w:id="0">
    <w:p w14:paraId="1D8CAF71" w14:textId="77777777" w:rsidR="002D6967" w:rsidRDefault="002D6967" w:rsidP="00185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AF0"/>
    <w:rsid w:val="0001374C"/>
    <w:rsid w:val="00013F6D"/>
    <w:rsid w:val="00044769"/>
    <w:rsid w:val="000973A1"/>
    <w:rsid w:val="000C466A"/>
    <w:rsid w:val="00110207"/>
    <w:rsid w:val="00173B96"/>
    <w:rsid w:val="00185DA2"/>
    <w:rsid w:val="001F04A8"/>
    <w:rsid w:val="002022B8"/>
    <w:rsid w:val="00221EF7"/>
    <w:rsid w:val="00227A66"/>
    <w:rsid w:val="00265016"/>
    <w:rsid w:val="002C256A"/>
    <w:rsid w:val="002D5CD8"/>
    <w:rsid w:val="002D6967"/>
    <w:rsid w:val="002E3D58"/>
    <w:rsid w:val="002F0AE6"/>
    <w:rsid w:val="002F15C7"/>
    <w:rsid w:val="00320A69"/>
    <w:rsid w:val="00387B69"/>
    <w:rsid w:val="00394728"/>
    <w:rsid w:val="003D677D"/>
    <w:rsid w:val="00417D50"/>
    <w:rsid w:val="00447074"/>
    <w:rsid w:val="00451ED2"/>
    <w:rsid w:val="00470EAA"/>
    <w:rsid w:val="00480747"/>
    <w:rsid w:val="00500F54"/>
    <w:rsid w:val="00511116"/>
    <w:rsid w:val="00522A33"/>
    <w:rsid w:val="00523214"/>
    <w:rsid w:val="0054564A"/>
    <w:rsid w:val="005477B9"/>
    <w:rsid w:val="00561E0B"/>
    <w:rsid w:val="00575E73"/>
    <w:rsid w:val="00580B91"/>
    <w:rsid w:val="005B709B"/>
    <w:rsid w:val="005C6E7C"/>
    <w:rsid w:val="006207BD"/>
    <w:rsid w:val="00621BED"/>
    <w:rsid w:val="00624CB2"/>
    <w:rsid w:val="006518AA"/>
    <w:rsid w:val="00681B0E"/>
    <w:rsid w:val="0069691C"/>
    <w:rsid w:val="006A6F23"/>
    <w:rsid w:val="0071105F"/>
    <w:rsid w:val="00746754"/>
    <w:rsid w:val="007B0F68"/>
    <w:rsid w:val="007E3F43"/>
    <w:rsid w:val="007E5633"/>
    <w:rsid w:val="00855290"/>
    <w:rsid w:val="008E6A89"/>
    <w:rsid w:val="00920D5E"/>
    <w:rsid w:val="00944462"/>
    <w:rsid w:val="00971BBB"/>
    <w:rsid w:val="00973387"/>
    <w:rsid w:val="0097765B"/>
    <w:rsid w:val="00A25AC3"/>
    <w:rsid w:val="00A33E1D"/>
    <w:rsid w:val="00A47546"/>
    <w:rsid w:val="00A84CBF"/>
    <w:rsid w:val="00AA5356"/>
    <w:rsid w:val="00B16842"/>
    <w:rsid w:val="00B4475A"/>
    <w:rsid w:val="00B52BB2"/>
    <w:rsid w:val="00B970C6"/>
    <w:rsid w:val="00BC0F8F"/>
    <w:rsid w:val="00BD1ABD"/>
    <w:rsid w:val="00BD69B4"/>
    <w:rsid w:val="00BE6012"/>
    <w:rsid w:val="00BF3183"/>
    <w:rsid w:val="00C012C3"/>
    <w:rsid w:val="00C072F0"/>
    <w:rsid w:val="00C43CE2"/>
    <w:rsid w:val="00C478BB"/>
    <w:rsid w:val="00C54C1A"/>
    <w:rsid w:val="00C56D4E"/>
    <w:rsid w:val="00C8192F"/>
    <w:rsid w:val="00CF5E1E"/>
    <w:rsid w:val="00D06F8B"/>
    <w:rsid w:val="00D23158"/>
    <w:rsid w:val="00D87E8C"/>
    <w:rsid w:val="00D91DA5"/>
    <w:rsid w:val="00DC2657"/>
    <w:rsid w:val="00DE7C87"/>
    <w:rsid w:val="00E42E6B"/>
    <w:rsid w:val="00E7379D"/>
    <w:rsid w:val="00E823A8"/>
    <w:rsid w:val="00F1168E"/>
    <w:rsid w:val="00F61AE6"/>
    <w:rsid w:val="00F6257B"/>
    <w:rsid w:val="00F7331A"/>
    <w:rsid w:val="00F96983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5B299"/>
  <w15:docId w15:val="{809A3D40-2200-4F25-875F-22568642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DA2"/>
  </w:style>
  <w:style w:type="paragraph" w:styleId="a6">
    <w:name w:val="footer"/>
    <w:basedOn w:val="a"/>
    <w:link w:val="a7"/>
    <w:uiPriority w:val="99"/>
    <w:unhideWhenUsed/>
    <w:rsid w:val="00185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SHOWA-PC</dc:creator>
  <cp:lastModifiedBy>吉川 寛菜</cp:lastModifiedBy>
  <cp:revision>39</cp:revision>
  <cp:lastPrinted>2026-01-08T00:53:00Z</cp:lastPrinted>
  <dcterms:created xsi:type="dcterms:W3CDTF">2023-06-29T09:49:00Z</dcterms:created>
  <dcterms:modified xsi:type="dcterms:W3CDTF">2026-03-06T00:45:00Z</dcterms:modified>
</cp:coreProperties>
</file>